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09" w:rsidRPr="00091109" w:rsidRDefault="00091109" w:rsidP="00091109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091109">
        <w:rPr>
          <w:rFonts w:ascii="Times New Roman" w:hAnsi="Times New Roman" w:cs="Times New Roman"/>
          <w:color w:val="FF0000"/>
          <w:sz w:val="28"/>
        </w:rPr>
        <w:t>РЕКОМЕНДАЦИИ ДЛЯ РОДИТЕЛЕЙ!</w:t>
      </w:r>
    </w:p>
    <w:p w:rsidR="00091109" w:rsidRPr="00091109" w:rsidRDefault="00091109" w:rsidP="00091109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91109">
        <w:rPr>
          <w:rFonts w:ascii="Times New Roman" w:hAnsi="Times New Roman" w:cs="Times New Roman"/>
          <w:b/>
          <w:sz w:val="24"/>
        </w:rPr>
        <w:t>Задача родителей</w:t>
      </w:r>
      <w:r w:rsidRPr="00091109">
        <w:rPr>
          <w:rFonts w:ascii="Times New Roman" w:hAnsi="Times New Roman" w:cs="Times New Roman"/>
          <w:sz w:val="24"/>
        </w:rPr>
        <w:t xml:space="preserve"> - обеспечить безопасность ребенка и научить его правилам собственной безопасности. Ребенок должен знать свое имя, фамилию, адрес и номер 101, 112, чтобы при необходимости вызвать помощь. </w:t>
      </w:r>
    </w:p>
    <w:p w:rsidR="00091109" w:rsidRPr="00091109" w:rsidRDefault="00091109" w:rsidP="00091109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91109">
        <w:rPr>
          <w:rFonts w:ascii="Times New Roman" w:hAnsi="Times New Roman" w:cs="Times New Roman"/>
          <w:sz w:val="24"/>
        </w:rPr>
        <w:t xml:space="preserve">О том, что спички - не игрушка для ребенка, известно всем. Но очень часто взрослые люди и родители оставляют в доступном месте спички и зажигалки. При этом дети одни остаются без присмотра «буквально на несколько минут», как говорят родители. И хотя не всегда такая небрежность приводит к пожарам, любое отступление от правил может стать причиной трагедии. </w:t>
      </w:r>
    </w:p>
    <w:p w:rsidR="00091109" w:rsidRPr="00091109" w:rsidRDefault="00091109" w:rsidP="00091109">
      <w:pPr>
        <w:ind w:firstLine="567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091109">
        <w:rPr>
          <w:rFonts w:ascii="Times New Roman" w:hAnsi="Times New Roman" w:cs="Times New Roman"/>
          <w:i/>
          <w:color w:val="FF0000"/>
          <w:sz w:val="24"/>
        </w:rPr>
        <w:t xml:space="preserve">Родители обязаны позаботиться о том, чтобы ребенок приобрел навыки осторожного обращения с огнем. Они должны контролировать поведение детей и уметь организовать их безопасный досуг. </w:t>
      </w:r>
    </w:p>
    <w:p w:rsidR="00091109" w:rsidRPr="00091109" w:rsidRDefault="00091109" w:rsidP="00091109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91109">
        <w:rPr>
          <w:rFonts w:ascii="Times New Roman" w:hAnsi="Times New Roman" w:cs="Times New Roman"/>
          <w:sz w:val="24"/>
        </w:rPr>
        <w:t xml:space="preserve">Дети в своих разнообразных играх часто повторяют поступки и действия взрослых. Ребенок очень любознателен. Ему хочется все увидеть, все потрогать, все попробовать, все узнать и испытать самому. Его интересуют яркие и запоминающиеся явления. А что может быть интереснее огня? Нельзя быть уверенным, что ребенок, оставшись один дома, не решится поиграть с коробком спичек, не захочет поджечь бумагу, не устроит костер, который он видел в лесу. </w:t>
      </w:r>
    </w:p>
    <w:p w:rsidR="00EE523E" w:rsidRDefault="00091109" w:rsidP="00091109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91109">
        <w:rPr>
          <w:rFonts w:ascii="Times New Roman" w:hAnsi="Times New Roman" w:cs="Times New Roman"/>
          <w:sz w:val="24"/>
        </w:rPr>
        <w:t xml:space="preserve">В свои игры дети стараются внести элементы таинственности. Таинственность и темнота требуют присутствия огня, и тогда ребята, не задумываясь о последствиях, могут  костер там, где опасно даже зажечь спичку. </w:t>
      </w:r>
    </w:p>
    <w:p w:rsidR="00091109" w:rsidRDefault="00091109" w:rsidP="0009110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091109" w:rsidRPr="00091109" w:rsidRDefault="00091109" w:rsidP="0009110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</w:rPr>
      </w:pPr>
    </w:p>
    <w:p w:rsidR="00091109" w:rsidRPr="00091109" w:rsidRDefault="00091109" w:rsidP="0009110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</w:rPr>
      </w:pPr>
      <w:r w:rsidRPr="00091109">
        <w:rPr>
          <w:rFonts w:ascii="Times New Roman" w:hAnsi="Times New Roman" w:cs="Times New Roman"/>
          <w:sz w:val="24"/>
        </w:rPr>
        <w:t xml:space="preserve">Отдел надзорной деятельности </w:t>
      </w:r>
    </w:p>
    <w:p w:rsidR="00091109" w:rsidRPr="00091109" w:rsidRDefault="00091109" w:rsidP="0009110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</w:rPr>
      </w:pPr>
      <w:r w:rsidRPr="00091109">
        <w:rPr>
          <w:rFonts w:ascii="Times New Roman" w:hAnsi="Times New Roman" w:cs="Times New Roman"/>
          <w:sz w:val="24"/>
        </w:rPr>
        <w:t>и профилактической работы</w:t>
      </w:r>
    </w:p>
    <w:p w:rsidR="00091109" w:rsidRPr="00091109" w:rsidRDefault="00091109" w:rsidP="0009110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</w:rPr>
      </w:pPr>
      <w:r w:rsidRPr="00091109">
        <w:rPr>
          <w:rFonts w:ascii="Times New Roman" w:hAnsi="Times New Roman" w:cs="Times New Roman"/>
          <w:sz w:val="24"/>
        </w:rPr>
        <w:t xml:space="preserve">по </w:t>
      </w:r>
      <w:proofErr w:type="spellStart"/>
      <w:r w:rsidRPr="00091109">
        <w:rPr>
          <w:rFonts w:ascii="Times New Roman" w:hAnsi="Times New Roman" w:cs="Times New Roman"/>
          <w:sz w:val="24"/>
        </w:rPr>
        <w:t>Богородскому</w:t>
      </w:r>
      <w:proofErr w:type="spellEnd"/>
      <w:r w:rsidRPr="00091109">
        <w:rPr>
          <w:rFonts w:ascii="Times New Roman" w:hAnsi="Times New Roman" w:cs="Times New Roman"/>
          <w:sz w:val="24"/>
        </w:rPr>
        <w:t xml:space="preserve"> городскому округу!</w:t>
      </w:r>
    </w:p>
    <w:sectPr w:rsidR="00091109" w:rsidRPr="00091109" w:rsidSect="00EE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109"/>
    <w:rsid w:val="000129B2"/>
    <w:rsid w:val="00017E6F"/>
    <w:rsid w:val="00091109"/>
    <w:rsid w:val="000A7D4A"/>
    <w:rsid w:val="000B2C05"/>
    <w:rsid w:val="000C45A1"/>
    <w:rsid w:val="00136F38"/>
    <w:rsid w:val="0015155D"/>
    <w:rsid w:val="00162B2F"/>
    <w:rsid w:val="0018125C"/>
    <w:rsid w:val="00185F0E"/>
    <w:rsid w:val="002A2BDE"/>
    <w:rsid w:val="003454BC"/>
    <w:rsid w:val="00384454"/>
    <w:rsid w:val="003E223B"/>
    <w:rsid w:val="003E666C"/>
    <w:rsid w:val="00431C45"/>
    <w:rsid w:val="004722C2"/>
    <w:rsid w:val="00472C4A"/>
    <w:rsid w:val="004826CE"/>
    <w:rsid w:val="00486A5F"/>
    <w:rsid w:val="004F6F3D"/>
    <w:rsid w:val="00501487"/>
    <w:rsid w:val="00522A5D"/>
    <w:rsid w:val="00567270"/>
    <w:rsid w:val="00597443"/>
    <w:rsid w:val="005D4A1C"/>
    <w:rsid w:val="006E650A"/>
    <w:rsid w:val="00724D92"/>
    <w:rsid w:val="007261AD"/>
    <w:rsid w:val="00732E66"/>
    <w:rsid w:val="007A6695"/>
    <w:rsid w:val="007D30D3"/>
    <w:rsid w:val="007F2722"/>
    <w:rsid w:val="007F4237"/>
    <w:rsid w:val="00834055"/>
    <w:rsid w:val="00847054"/>
    <w:rsid w:val="00891293"/>
    <w:rsid w:val="008933F0"/>
    <w:rsid w:val="008B07AB"/>
    <w:rsid w:val="008F4853"/>
    <w:rsid w:val="00956178"/>
    <w:rsid w:val="009754DE"/>
    <w:rsid w:val="0098667E"/>
    <w:rsid w:val="009A417F"/>
    <w:rsid w:val="009B749D"/>
    <w:rsid w:val="009C6046"/>
    <w:rsid w:val="009D0710"/>
    <w:rsid w:val="00A07E0A"/>
    <w:rsid w:val="00A8266E"/>
    <w:rsid w:val="00A947A8"/>
    <w:rsid w:val="00AA6535"/>
    <w:rsid w:val="00AD17F1"/>
    <w:rsid w:val="00AD408C"/>
    <w:rsid w:val="00AE7D41"/>
    <w:rsid w:val="00AF37D9"/>
    <w:rsid w:val="00B66308"/>
    <w:rsid w:val="00C02B12"/>
    <w:rsid w:val="00C66569"/>
    <w:rsid w:val="00C83AEE"/>
    <w:rsid w:val="00C87946"/>
    <w:rsid w:val="00CC3975"/>
    <w:rsid w:val="00CD482C"/>
    <w:rsid w:val="00D55EDA"/>
    <w:rsid w:val="00D7135B"/>
    <w:rsid w:val="00DA7584"/>
    <w:rsid w:val="00DB490E"/>
    <w:rsid w:val="00DD3D48"/>
    <w:rsid w:val="00DE3EE1"/>
    <w:rsid w:val="00E42C52"/>
    <w:rsid w:val="00E512F4"/>
    <w:rsid w:val="00EA6810"/>
    <w:rsid w:val="00ED049A"/>
    <w:rsid w:val="00ED4CC2"/>
    <w:rsid w:val="00EE523E"/>
    <w:rsid w:val="00F05693"/>
    <w:rsid w:val="00F21AD3"/>
    <w:rsid w:val="00F71702"/>
    <w:rsid w:val="00F95C2C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Company>Grizli777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2022-01-31T07:42:00Z</dcterms:created>
  <dcterms:modified xsi:type="dcterms:W3CDTF">2022-01-31T07:50:00Z</dcterms:modified>
</cp:coreProperties>
</file>