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396B" w14:textId="77777777"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E26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«Фортепиано»</w:t>
      </w:r>
    </w:p>
    <w:p w14:paraId="2DDB7D09" w14:textId="77777777" w:rsidR="00A8664D" w:rsidRPr="00A8664D" w:rsidRDefault="00A8664D" w:rsidP="00A8664D">
      <w:pPr>
        <w:spacing w:before="100" w:beforeAutospacing="1" w:after="100" w:afterAutospacing="1" w:line="240" w:lineRule="auto"/>
        <w:ind w:left="600" w:hanging="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1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Короленкова</w:t>
      </w:r>
      <w:proofErr w:type="spellEnd"/>
      <w:r w:rsidRPr="0011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Нона </w:t>
      </w:r>
      <w:proofErr w:type="spellStart"/>
      <w:r w:rsidRPr="0011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Егамбердиевна</w:t>
      </w:r>
      <w:proofErr w:type="spellEnd"/>
    </w:p>
    <w:p w14:paraId="5858A0D4" w14:textId="77777777" w:rsidR="00A8664D" w:rsidRDefault="00A8664D" w:rsidP="00A8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по классу фортепиано, концертмейстер. </w:t>
      </w:r>
    </w:p>
    <w:p w14:paraId="5B1EC7B2" w14:textId="77777777" w:rsidR="00A8664D" w:rsidRPr="00A8664D" w:rsidRDefault="00A8664D" w:rsidP="00A86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Образование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высшее, "Ташкентская государственная консерватория им. </w:t>
      </w:r>
      <w:proofErr w:type="spellStart"/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Ашрафи</w:t>
      </w:r>
      <w:proofErr w:type="spellEnd"/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по специальности: "Фортепиано". </w:t>
      </w:r>
    </w:p>
    <w:p w14:paraId="46DFD9F8" w14:textId="77777777" w:rsidR="00111A4C" w:rsidRPr="00111A4C" w:rsidRDefault="00A8664D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Курсы повышения квалификации</w:t>
      </w:r>
      <w:r w:rsidR="00111A4C" w:rsidRPr="00111A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14:paraId="14B9E4ED" w14:textId="77777777" w:rsidR="00A8664D" w:rsidRPr="00111A4C" w:rsidRDefault="00111A4C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hanging="6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A8664D" w:rsidRP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A8664D" w:rsidRP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Гнесинская</w:t>
      </w:r>
      <w:proofErr w:type="spellEnd"/>
      <w:r w:rsidR="00A8664D" w:rsidRP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фортепианная школа: традиции и современность»</w:t>
      </w:r>
    </w:p>
    <w:p w14:paraId="3A9005CE" w14:textId="77777777" w:rsidR="00A8664D" w:rsidRDefault="00A8664D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Российская академия музыки им. Гнесиных, 08.10.20г. </w:t>
      </w:r>
    </w:p>
    <w:p w14:paraId="423B8208" w14:textId="77777777" w:rsidR="00111A4C" w:rsidRDefault="00111A4C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«Теория и практика педагогической и исполнительской деятельности в образовательной организации культуры и искусства в современных условиях»</w:t>
      </w:r>
    </w:p>
    <w:p w14:paraId="7FF850B5" w14:textId="77777777" w:rsidR="00111A4C" w:rsidRPr="00A8664D" w:rsidRDefault="00111A4C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ГАПОУ МО «Московский областной базовый музыкальный колледж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им. А.Н. Скрябина» по специальности  «Инструментальное исполнительство» Фортепиано. 02.04.2022 г.</w:t>
      </w:r>
    </w:p>
    <w:p w14:paraId="743D2DDB" w14:textId="77777777" w:rsidR="00A8664D" w:rsidRPr="00A8664D" w:rsidRDefault="00A8664D" w:rsidP="00A86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Квалификационная категория - высшая. Педагогический с</w:t>
      </w:r>
      <w:r w:rsid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таж - 36 лет. Общий стаж - 36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лет.</w:t>
      </w:r>
    </w:p>
    <w:p w14:paraId="6A151F5F" w14:textId="77777777" w:rsidR="00111A4C" w:rsidRPr="00111A4C" w:rsidRDefault="00111A4C" w:rsidP="00111A4C">
      <w:pPr>
        <w:pStyle w:val="HTML"/>
        <w:ind w:left="600" w:hanging="600"/>
        <w:jc w:val="both"/>
        <w:rPr>
          <w:color w:val="000000"/>
          <w:sz w:val="28"/>
          <w:szCs w:val="28"/>
        </w:rPr>
      </w:pPr>
      <w:proofErr w:type="spellStart"/>
      <w:r w:rsidRPr="00111A4C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Начинкина</w:t>
      </w:r>
      <w:proofErr w:type="spellEnd"/>
      <w:r w:rsidRPr="00111A4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Любовь Алексеевна</w:t>
      </w:r>
    </w:p>
    <w:p w14:paraId="4761603E" w14:textId="77777777" w:rsidR="00111A4C" w:rsidRDefault="00111A4C" w:rsidP="00111A4C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DB61777" w14:textId="77777777" w:rsidR="00111A4C" w:rsidRPr="005A5469" w:rsidRDefault="00111A4C" w:rsidP="00111A4C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Преподаватель по классу фортепиано</w:t>
      </w:r>
      <w:r>
        <w:rPr>
          <w:color w:val="000000"/>
          <w:sz w:val="21"/>
          <w:szCs w:val="21"/>
        </w:rPr>
        <w:t>.</w:t>
      </w:r>
      <w:r w:rsidR="005A5469">
        <w:rPr>
          <w:color w:val="000000"/>
          <w:sz w:val="21"/>
          <w:szCs w:val="21"/>
        </w:rPr>
        <w:t xml:space="preserve"> </w:t>
      </w:r>
      <w:r w:rsidR="005A5469" w:rsidRPr="005A5469">
        <w:rPr>
          <w:rFonts w:ascii="Times New Roman" w:hAnsi="Times New Roman" w:cs="Times New Roman"/>
          <w:color w:val="000000"/>
          <w:sz w:val="28"/>
          <w:szCs w:val="28"/>
        </w:rPr>
        <w:t>Заведующий фортепианным отделом.</w:t>
      </w:r>
    </w:p>
    <w:p w14:paraId="4DAF347A" w14:textId="77777777" w:rsidR="00111A4C" w:rsidRDefault="00111A4C" w:rsidP="00111A4C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1A4C">
        <w:rPr>
          <w:rFonts w:ascii="Times New Roman" w:hAnsi="Times New Roman" w:cs="Times New Roman"/>
          <w:b/>
          <w:color w:val="000000"/>
          <w:sz w:val="27"/>
          <w:szCs w:val="27"/>
        </w:rPr>
        <w:t>Образование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среднее специальное, "Курское музыкальное училище Министерства культуры РСФСР" по специальности: "Фортепиано"</w:t>
      </w:r>
    </w:p>
    <w:p w14:paraId="557D1D16" w14:textId="77777777" w:rsidR="00111A4C" w:rsidRDefault="00111A4C" w:rsidP="00111A4C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Преподаватель детской музыкальной школы, концертмейстер.</w:t>
      </w:r>
    </w:p>
    <w:p w14:paraId="3BD1BCFE" w14:textId="77777777" w:rsidR="00111A4C" w:rsidRDefault="00111A4C" w:rsidP="00111A4C">
      <w:pPr>
        <w:pStyle w:val="HTML"/>
        <w:ind w:left="600" w:hanging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14:paraId="784C3A9B" w14:textId="77777777" w:rsidR="005A5469" w:rsidRPr="005A5469" w:rsidRDefault="00111A4C" w:rsidP="005A5469">
      <w:pPr>
        <w:pStyle w:val="HTML"/>
        <w:ind w:left="600" w:hanging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A4C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14:paraId="1F714073" w14:textId="77777777" w:rsid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111A4C">
        <w:rPr>
          <w:rFonts w:ascii="Times New Roman" w:hAnsi="Times New Roman" w:cs="Times New Roman"/>
          <w:color w:val="000000"/>
          <w:sz w:val="27"/>
          <w:szCs w:val="27"/>
        </w:rPr>
        <w:t>«Инструментальн</w:t>
      </w:r>
      <w:r>
        <w:rPr>
          <w:rFonts w:ascii="Times New Roman" w:hAnsi="Times New Roman" w:cs="Times New Roman"/>
          <w:color w:val="000000"/>
          <w:sz w:val="27"/>
          <w:szCs w:val="27"/>
        </w:rPr>
        <w:t>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14:paraId="56C2443B" w14:textId="77777777" w:rsidR="00111A4C" w:rsidRDefault="005A5469" w:rsidP="005A5469">
      <w:pPr>
        <w:pStyle w:val="HTML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</w:t>
      </w:r>
      <w:r w:rsidR="00111A4C">
        <w:rPr>
          <w:rFonts w:ascii="Times New Roman" w:hAnsi="Times New Roman" w:cs="Times New Roman"/>
          <w:color w:val="000000"/>
          <w:sz w:val="27"/>
          <w:szCs w:val="27"/>
        </w:rPr>
        <w:t>, март 2019 г.</w:t>
      </w:r>
      <w:r w:rsidR="00111A4C">
        <w:rPr>
          <w:color w:val="000000"/>
          <w:sz w:val="21"/>
          <w:szCs w:val="21"/>
        </w:rPr>
        <w:t xml:space="preserve"> </w:t>
      </w:r>
    </w:p>
    <w:p w14:paraId="75C07E12" w14:textId="77777777" w:rsidR="005A5469" w:rsidRDefault="005A5469" w:rsidP="005A5469">
      <w:pPr>
        <w:pStyle w:val="HTML"/>
        <w:jc w:val="both"/>
        <w:rPr>
          <w:color w:val="000000"/>
          <w:sz w:val="21"/>
          <w:szCs w:val="21"/>
        </w:rPr>
      </w:pPr>
    </w:p>
    <w:p w14:paraId="74B1754B" w14:textId="77777777" w:rsidR="00111A4C" w:rsidRPr="005A5469" w:rsidRDefault="00111A4C" w:rsidP="005A5469">
      <w:pPr>
        <w:pStyle w:val="HTML"/>
        <w:jc w:val="both"/>
        <w:rPr>
          <w:color w:val="000000"/>
          <w:sz w:val="28"/>
          <w:szCs w:val="28"/>
        </w:rPr>
      </w:pPr>
      <w:r w:rsidRPr="005A5469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- высш</w:t>
      </w:r>
      <w:r w:rsidR="005A5469" w:rsidRPr="005A5469">
        <w:rPr>
          <w:rFonts w:ascii="Times New Roman" w:hAnsi="Times New Roman" w:cs="Times New Roman"/>
          <w:color w:val="000000"/>
          <w:sz w:val="28"/>
          <w:szCs w:val="28"/>
        </w:rPr>
        <w:t>ая. Педагогический стаж - 44 года. Общий стаж - 44</w:t>
      </w:r>
      <w:r w:rsidRPr="005A54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14:paraId="56EDA8B8" w14:textId="77777777" w:rsidR="00111A4C" w:rsidRDefault="00111A4C" w:rsidP="00111A4C">
      <w:pPr>
        <w:pStyle w:val="HTML"/>
        <w:ind w:left="600" w:hanging="600"/>
        <w:jc w:val="both"/>
        <w:rPr>
          <w:color w:val="000000"/>
          <w:sz w:val="21"/>
          <w:szCs w:val="21"/>
        </w:rPr>
      </w:pPr>
    </w:p>
    <w:p w14:paraId="1E8C5837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0E9FC" w14:textId="77777777" w:rsidR="009B142C" w:rsidRDefault="009B142C" w:rsidP="009B14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>Убакуненко</w:t>
      </w:r>
      <w:proofErr w:type="spellEnd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Людмила Васильевна</w:t>
      </w:r>
    </w:p>
    <w:p w14:paraId="4EBD1E45" w14:textId="77777777" w:rsidR="009B142C" w:rsidRPr="009B142C" w:rsidRDefault="009B142C" w:rsidP="009B14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83F1FF9" w14:textId="77777777"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 классу фортепиано. </w:t>
      </w:r>
    </w:p>
    <w:p w14:paraId="38BA644E" w14:textId="77777777"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Образование 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- среднее специальное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"Могилевское музыкальное училище имени Римского-Корсакова"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реподаватель по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ассу фортепиано, концертмейстер.</w:t>
      </w:r>
    </w:p>
    <w:p w14:paraId="61A6DDCC" w14:textId="77777777"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7D6AA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14:paraId="311325C1" w14:textId="77777777"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</w:rPr>
        <w:t>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14:paraId="469C2977" w14:textId="77777777" w:rsidR="009B142C" w:rsidRDefault="009B142C" w:rsidP="009B142C">
      <w:pPr>
        <w:pStyle w:val="HTML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Скрябина», 30.11. 2019 г.</w:t>
      </w:r>
      <w:r>
        <w:rPr>
          <w:color w:val="000000"/>
          <w:sz w:val="21"/>
          <w:szCs w:val="21"/>
        </w:rPr>
        <w:t xml:space="preserve"> </w:t>
      </w:r>
    </w:p>
    <w:p w14:paraId="6FEF9797" w14:textId="77777777"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«Инновационные подходы в психологии музыкального образования».</w:t>
      </w:r>
    </w:p>
    <w:p w14:paraId="55976222" w14:textId="77777777" w:rsidR="009B142C" w:rsidRDefault="009B142C" w:rsidP="009B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академия музыки им. Гнесиных, 18.06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.20г. </w:t>
      </w:r>
    </w:p>
    <w:p w14:paraId="2B9C89F2" w14:textId="77777777" w:rsidR="009B142C" w:rsidRDefault="009B142C" w:rsidP="009B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«Педагогические технологии в работе с обучающимися с ограниченными возможностями здоровья в области музыкального искусства».</w:t>
      </w:r>
    </w:p>
    <w:p w14:paraId="2F64C95B" w14:textId="77777777" w:rsidR="009B142C" w:rsidRDefault="009B142C" w:rsidP="009B142C">
      <w:pPr>
        <w:pStyle w:val="HTML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Скрябина», 02.04.2022 г.</w:t>
      </w:r>
    </w:p>
    <w:p w14:paraId="488D63A0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33DA79" w14:textId="77777777"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  - высшая.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стаж - 46 лет. Общий стаж - 46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14:paraId="27513CA2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FE33F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>Бабанская</w:t>
      </w:r>
      <w:proofErr w:type="spellEnd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Оксана Юрьевна</w:t>
      </w:r>
    </w:p>
    <w:p w14:paraId="150DE445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FAF29F" w14:textId="77777777" w:rsidR="00310CC4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 классу фортепиано. </w:t>
      </w:r>
    </w:p>
    <w:p w14:paraId="463AA982" w14:textId="77777777"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C4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CC4">
        <w:rPr>
          <w:rFonts w:ascii="Times New Roman" w:hAnsi="Times New Roman" w:cs="Times New Roman"/>
          <w:color w:val="000000"/>
          <w:sz w:val="28"/>
          <w:szCs w:val="28"/>
        </w:rPr>
        <w:t xml:space="preserve">- среднее специальное, 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"3-е Московское областное музыкальное училище" по специальности: "Фортепиано"</w:t>
      </w:r>
    </w:p>
    <w:p w14:paraId="5385C1B5" w14:textId="77777777" w:rsidR="00310CC4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 классу фортепиано, концертмейстер. </w:t>
      </w:r>
    </w:p>
    <w:p w14:paraId="4D6522A8" w14:textId="77777777" w:rsidR="00310CC4" w:rsidRDefault="00310CC4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EF6212" w14:textId="77777777" w:rsidR="009B142C" w:rsidRPr="00310CC4" w:rsidRDefault="009B142C" w:rsidP="009B142C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Курсы повышения квалификации </w:t>
      </w:r>
    </w:p>
    <w:p w14:paraId="69921A9D" w14:textId="77777777"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14:paraId="2513DD37" w14:textId="77777777" w:rsidR="009B142C" w:rsidRDefault="002017F8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им. А.Н. Скрябина», </w:t>
      </w:r>
      <w:r>
        <w:rPr>
          <w:rFonts w:ascii="Times New Roman" w:hAnsi="Times New Roman" w:cs="Times New Roman"/>
          <w:color w:val="000000"/>
          <w:sz w:val="28"/>
          <w:szCs w:val="28"/>
        </w:rPr>
        <w:t>30.11.19г.</w:t>
      </w:r>
    </w:p>
    <w:p w14:paraId="061A5B34" w14:textId="77777777"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14:paraId="3C2993A9" w14:textId="77777777"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им. А.Н. Скрябина», </w:t>
      </w:r>
      <w:r>
        <w:rPr>
          <w:rFonts w:ascii="Times New Roman" w:hAnsi="Times New Roman" w:cs="Times New Roman"/>
          <w:color w:val="000000"/>
          <w:sz w:val="28"/>
          <w:szCs w:val="28"/>
        </w:rPr>
        <w:t>02.04.2022 г.</w:t>
      </w:r>
    </w:p>
    <w:p w14:paraId="221295F6" w14:textId="77777777"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FB07F" w14:textId="77777777"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  - высшая. 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>Педагогический стаж - 31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>год. Общий стаж - 31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14:paraId="7AF2BF77" w14:textId="77777777" w:rsidR="002017F8" w:rsidRPr="002017F8" w:rsidRDefault="002017F8" w:rsidP="002017F8">
      <w:pPr>
        <w:pStyle w:val="HTML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Логинова Оксана Васильевна </w:t>
      </w:r>
    </w:p>
    <w:p w14:paraId="4DA8356F" w14:textId="77777777" w:rsidR="002017F8" w:rsidRPr="002017F8" w:rsidRDefault="002017F8" w:rsidP="002017F8">
      <w:pPr>
        <w:pStyle w:val="HTML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14:paraId="4916D13E" w14:textId="77777777" w:rsidR="002017F8" w:rsidRPr="002017F8" w:rsidRDefault="002017F8" w:rsidP="002017F8">
      <w:pPr>
        <w:pStyle w:val="HTML"/>
        <w:jc w:val="both"/>
        <w:rPr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фортепиано, концертмейстер.</w:t>
      </w:r>
    </w:p>
    <w:p w14:paraId="0B662346" w14:textId="77777777"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Образование 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- среднее профессиональное. "Белгородское музыкальное училище" по специальности: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"Фортепиано»</w:t>
      </w:r>
    </w:p>
    <w:p w14:paraId="6863EF8C" w14:textId="77777777"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color w:val="000000"/>
          <w:sz w:val="28"/>
          <w:szCs w:val="28"/>
        </w:rPr>
        <w:t>Преподаватель музыкальной школы, концертмейстер.</w:t>
      </w:r>
    </w:p>
    <w:p w14:paraId="5CE9B3C3" w14:textId="77777777"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A21AE2" w14:textId="77777777" w:rsidR="002017F8" w:rsidRPr="002017F8" w:rsidRDefault="002017F8" w:rsidP="002017F8">
      <w:pPr>
        <w:pStyle w:val="HTML"/>
        <w:jc w:val="both"/>
        <w:rPr>
          <w:b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14:paraId="41EDF7D0" w14:textId="77777777"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14:paraId="6148CABD" w14:textId="77777777"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им. А.Н. Скрябина» 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30.03.19г.</w:t>
      </w:r>
    </w:p>
    <w:p w14:paraId="4096AF3E" w14:textId="77777777" w:rsidR="002017F8" w:rsidRDefault="00437C5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017F8" w:rsidRPr="002017F8">
        <w:rPr>
          <w:rFonts w:ascii="Times New Roman" w:hAnsi="Times New Roman" w:cs="Times New Roman"/>
          <w:color w:val="000000"/>
          <w:sz w:val="28"/>
          <w:szCs w:val="28"/>
        </w:rPr>
        <w:t>"Повышение квалификации педагогических работников дополнительного образования" 20.11.2020 г.</w:t>
      </w:r>
    </w:p>
    <w:p w14:paraId="6FCDBDA7" w14:textId="77777777" w:rsidR="00437C58" w:rsidRPr="002017F8" w:rsidRDefault="00437C5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F1B198" w14:textId="77777777"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 - </w:t>
      </w:r>
      <w:r w:rsidR="00437C58">
        <w:rPr>
          <w:rFonts w:ascii="Times New Roman" w:hAnsi="Times New Roman" w:cs="Times New Roman"/>
          <w:color w:val="000000"/>
          <w:sz w:val="28"/>
          <w:szCs w:val="28"/>
        </w:rPr>
        <w:t>первая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. Квалификационная категория концертмейстера</w:t>
      </w:r>
      <w:r w:rsidR="0043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- первая</w:t>
      </w:r>
      <w:r w:rsidR="00437C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36ECDC" w14:textId="77777777"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98931" w14:textId="77777777" w:rsidR="002017F8" w:rsidRPr="002017F8" w:rsidRDefault="00437C58" w:rsidP="002017F8">
      <w:pPr>
        <w:pStyle w:val="HTM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стаж - 13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стаж - 19</w:t>
      </w:r>
      <w:r w:rsidR="002017F8" w:rsidRPr="002017F8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14:paraId="0780EB68" w14:textId="77777777" w:rsidR="002017F8" w:rsidRPr="009B142C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D396A5" w14:textId="77777777"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7C58">
        <w:rPr>
          <w:rStyle w:val="a4"/>
          <w:rFonts w:ascii="Times New Roman" w:hAnsi="Times New Roman" w:cs="Times New Roman"/>
          <w:color w:val="000000"/>
          <w:sz w:val="28"/>
          <w:szCs w:val="28"/>
        </w:rPr>
        <w:t>Зеркалий</w:t>
      </w:r>
      <w:proofErr w:type="spellEnd"/>
      <w:r w:rsidRPr="00437C5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Кристина Михайловна</w:t>
      </w:r>
    </w:p>
    <w:p w14:paraId="0B473C0B" w14:textId="77777777"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72E77" w14:textId="77777777"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фортепиано, концертмейстер.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1E551C" w14:textId="77777777"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Образование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- среднее профессиональное</w:t>
      </w:r>
    </w:p>
    <w:p w14:paraId="4EB3F0C2" w14:textId="77777777"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color w:val="000000"/>
          <w:sz w:val="28"/>
          <w:szCs w:val="28"/>
        </w:rPr>
        <w:t>ГАПОУ МО "Московский областной базовый музыкальн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колледж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А.Н. Скрябина"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по специальности: "Инструментальное исполнительство (по виду фортепиано)" Артист, преподаватель, концертмейстер</w:t>
      </w:r>
    </w:p>
    <w:p w14:paraId="6828174B" w14:textId="77777777"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высшее ГОУ ВО Московской области "Государственный гуманитарно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- технологический университет"</w:t>
      </w:r>
    </w:p>
    <w:p w14:paraId="651289C3" w14:textId="77777777"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"Специальное дефектологическое образование"</w:t>
      </w:r>
    </w:p>
    <w:p w14:paraId="133BDECD" w14:textId="77777777" w:rsidR="00437C58" w:rsidRPr="002017F8" w:rsidRDefault="00437C58" w:rsidP="00437C58">
      <w:pPr>
        <w:pStyle w:val="HTML"/>
        <w:jc w:val="both"/>
        <w:rPr>
          <w:b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14:paraId="7ADF1398" w14:textId="77777777"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«Развитие технических навыков в классе фортепиано детской школы искусств»</w:t>
      </w:r>
    </w:p>
    <w:p w14:paraId="5AFFA61A" w14:textId="77777777"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Научно-методический центр государственного автономного профессионального образовательного учреждения Московской области «Московский Губернский колледж искусств»</w:t>
      </w:r>
    </w:p>
    <w:p w14:paraId="1C942544" w14:textId="77777777" w:rsidR="001B56FE" w:rsidRDefault="001B56FE" w:rsidP="001B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2.«Педагогические технологии в работе с обучающимися с ограниченными возможностями здоровья в области музыкального искусства».</w:t>
      </w:r>
    </w:p>
    <w:p w14:paraId="7A6651CE" w14:textId="77777777" w:rsid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Скрябина», 02.04.2022 г.</w:t>
      </w:r>
    </w:p>
    <w:p w14:paraId="425D3D34" w14:textId="77777777" w:rsidR="001B56FE" w:rsidRDefault="001B56FE" w:rsidP="001B56FE">
      <w:pPr>
        <w:pStyle w:val="HTML"/>
        <w:jc w:val="both"/>
        <w:rPr>
          <w:color w:val="000000"/>
          <w:sz w:val="21"/>
          <w:szCs w:val="21"/>
        </w:rPr>
      </w:pPr>
    </w:p>
    <w:p w14:paraId="0E01C6FD" w14:textId="77777777"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color w:val="000000"/>
          <w:sz w:val="28"/>
          <w:szCs w:val="28"/>
        </w:rPr>
        <w:t>Категория - б/к. Педагогический стаж - 5 лет. Общий стаж - 5 лет.</w:t>
      </w:r>
    </w:p>
    <w:p w14:paraId="753B9C3E" w14:textId="77777777" w:rsidR="009B142C" w:rsidRDefault="009B142C" w:rsidP="00437C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AE5E98B" w14:textId="77777777" w:rsidR="001B56FE" w:rsidRP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Мазурова Ольга Олеговна </w:t>
      </w:r>
    </w:p>
    <w:p w14:paraId="313D2614" w14:textId="77777777" w:rsidR="001B56FE" w:rsidRP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14:paraId="11EAAA08" w14:textId="77777777" w:rsid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фортепиано.</w:t>
      </w:r>
    </w:p>
    <w:p w14:paraId="7289A36F" w14:textId="77777777"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1B56FE">
        <w:rPr>
          <w:rFonts w:ascii="Times New Roman" w:hAnsi="Times New Roman" w:cs="Times New Roman"/>
          <w:color w:val="000000"/>
          <w:sz w:val="28"/>
          <w:szCs w:val="28"/>
        </w:rPr>
        <w:t>Темиртаузское</w:t>
      </w:r>
      <w:proofErr w:type="spellEnd"/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училище"</w:t>
      </w:r>
    </w:p>
    <w:p w14:paraId="254FD1D0" w14:textId="77777777" w:rsidR="001B56FE" w:rsidRP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по специальности: "Фортепиано". Преподаватель детской музыкальной школы, концертмейстер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30CF0A" w14:textId="77777777" w:rsid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высшее, 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"Всесоюзный юридический заочный институт"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по специальности: "Правоведение"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836822" w14:textId="77777777"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EAE5B" w14:textId="77777777" w:rsid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B3A6E9" w14:textId="77777777"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«Гнесинская фортепианная школа: традиции и современность»</w:t>
      </w:r>
    </w:p>
    <w:p w14:paraId="0F1707EC" w14:textId="77777777"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академия музыки им. Гнесиных, 21.01.21г. </w:t>
      </w:r>
    </w:p>
    <w:p w14:paraId="0197A2F5" w14:textId="77777777"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349A7" w14:textId="77777777"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- высшая. Педагогический стаж - 48 лет. Общий стаж - 48лет.</w:t>
      </w:r>
    </w:p>
    <w:p w14:paraId="633D4B6E" w14:textId="20E54DD4" w:rsidR="001B56FE" w:rsidRDefault="001B56FE" w:rsidP="00437C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26973C8" w14:textId="7ADC97FC" w:rsidR="004C089D" w:rsidRPr="001B56FE" w:rsidRDefault="004C089D" w:rsidP="004C089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Хампель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Белла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Хаимовна</w:t>
      </w:r>
      <w:proofErr w:type="spellEnd"/>
    </w:p>
    <w:p w14:paraId="728B6E7C" w14:textId="77777777" w:rsidR="004C089D" w:rsidRPr="001B56FE" w:rsidRDefault="004C089D" w:rsidP="004C089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14:paraId="6A1A790A" w14:textId="77777777" w:rsidR="004C089D" w:rsidRDefault="004C089D" w:rsidP="004C089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фортепиано.</w:t>
      </w:r>
    </w:p>
    <w:p w14:paraId="14A2675A" w14:textId="77A65AFE" w:rsidR="004C089D" w:rsidRPr="001B56FE" w:rsidRDefault="004C089D" w:rsidP="004C089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Иркутское училище искусств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35639EB2" w14:textId="77777777" w:rsidR="004C089D" w:rsidRPr="001B56FE" w:rsidRDefault="004C089D" w:rsidP="004C089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по специальности: "Фортепиано". Преподаватель детской музыкальной школы, концертмейстер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DF3B66" w14:textId="5CAA1AAD" w:rsidR="004C089D" w:rsidRPr="001B56FE" w:rsidRDefault="004C089D" w:rsidP="004C089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 - высшая. Педагогический стаж - </w:t>
      </w: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. Общий стаж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53 года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F6AB98" w14:textId="77777777" w:rsidR="004C089D" w:rsidRDefault="004C089D" w:rsidP="004C08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121C381" w14:textId="77777777" w:rsidR="004C089D" w:rsidRPr="00437C58" w:rsidRDefault="004C089D" w:rsidP="004C08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7E778B0" w14:textId="77777777" w:rsidR="004C089D" w:rsidRPr="00437C58" w:rsidRDefault="004C089D" w:rsidP="00437C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4C089D" w:rsidRPr="00437C58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4"/>
    <w:rsid w:val="00111A4C"/>
    <w:rsid w:val="001B56FE"/>
    <w:rsid w:val="002017F8"/>
    <w:rsid w:val="00310CC4"/>
    <w:rsid w:val="00312EB1"/>
    <w:rsid w:val="00361861"/>
    <w:rsid w:val="00420F54"/>
    <w:rsid w:val="00437C58"/>
    <w:rsid w:val="004C089D"/>
    <w:rsid w:val="005A5469"/>
    <w:rsid w:val="00635197"/>
    <w:rsid w:val="0096313C"/>
    <w:rsid w:val="009B142C"/>
    <w:rsid w:val="009D5876"/>
    <w:rsid w:val="00A8664D"/>
    <w:rsid w:val="00E26297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841A"/>
  <w15:docId w15:val="{9B3FCA23-B908-4C97-ADE5-F38791E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2023-10-02T08:15:00Z</dcterms:created>
  <dcterms:modified xsi:type="dcterms:W3CDTF">2023-10-02T08:15:00Z</dcterms:modified>
</cp:coreProperties>
</file>