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AC7A8D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b/>
          <w:bCs/>
          <w:sz w:val="28"/>
          <w:szCs w:val="28"/>
        </w:rPr>
        <w:t xml:space="preserve">Литвиненко Людмила Петровна </w:t>
      </w:r>
    </w:p>
    <w:p w14:paraId="4DE634C9" w14:textId="256D5397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2C8153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83DA64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64D1">
        <w:rPr>
          <w:rFonts w:ascii="Times New Roman" w:hAnsi="Times New Roman" w:cs="Times New Roman"/>
          <w:b/>
          <w:bCs/>
          <w:sz w:val="28"/>
          <w:szCs w:val="28"/>
        </w:rPr>
        <w:t>Заведующий инструментальным отделом. Преподаватель по классу народные инструменты.</w:t>
      </w:r>
    </w:p>
    <w:p w14:paraId="445DD9DD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7BBB37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Образование </w:t>
      </w:r>
      <w:r w:rsidRPr="00FC64D1">
        <w:rPr>
          <w:rFonts w:ascii="Times New Roman" w:hAnsi="Times New Roman" w:cs="Times New Roman"/>
          <w:sz w:val="28"/>
          <w:szCs w:val="28"/>
        </w:rPr>
        <w:t xml:space="preserve">- среднее специальное, "Житомирское культурно-просветительное училище" </w:t>
      </w:r>
    </w:p>
    <w:p w14:paraId="28CA1535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 xml:space="preserve">по специальности: "Культурно-просветительная работа, клубный работник, </w:t>
      </w:r>
    </w:p>
    <w:p w14:paraId="6B9C5F21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руководитель самодеятельного оркестра народных инструментов".</w:t>
      </w:r>
    </w:p>
    <w:p w14:paraId="68FA5CC3" w14:textId="3C6A3335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3B3B04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7C594B5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b/>
          <w:bCs/>
          <w:sz w:val="28"/>
          <w:szCs w:val="28"/>
        </w:rPr>
        <w:t>Курсы повышения квалификации</w:t>
      </w:r>
    </w:p>
    <w:p w14:paraId="21E6C4DD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1B1559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 xml:space="preserve">1. «Выдающиеся музыканты-педагоги </w:t>
      </w:r>
      <w:proofErr w:type="spellStart"/>
      <w:r w:rsidRPr="00FC64D1">
        <w:rPr>
          <w:rFonts w:ascii="Times New Roman" w:hAnsi="Times New Roman" w:cs="Times New Roman"/>
          <w:sz w:val="28"/>
          <w:szCs w:val="28"/>
        </w:rPr>
        <w:t>гнесинской</w:t>
      </w:r>
      <w:proofErr w:type="spellEnd"/>
      <w:r w:rsidRPr="00FC64D1">
        <w:rPr>
          <w:rFonts w:ascii="Times New Roman" w:hAnsi="Times New Roman" w:cs="Times New Roman"/>
          <w:sz w:val="28"/>
          <w:szCs w:val="28"/>
        </w:rPr>
        <w:t xml:space="preserve"> школы игры на струнных народных </w:t>
      </w:r>
      <w:proofErr w:type="gramStart"/>
      <w:r w:rsidRPr="00FC64D1">
        <w:rPr>
          <w:rFonts w:ascii="Times New Roman" w:hAnsi="Times New Roman" w:cs="Times New Roman"/>
          <w:sz w:val="28"/>
          <w:szCs w:val="28"/>
        </w:rPr>
        <w:t>инструментах  »</w:t>
      </w:r>
      <w:proofErr w:type="gramEnd"/>
      <w:r w:rsidRPr="00FC64D1">
        <w:rPr>
          <w:rFonts w:ascii="Times New Roman" w:hAnsi="Times New Roman" w:cs="Times New Roman"/>
          <w:sz w:val="28"/>
          <w:szCs w:val="28"/>
        </w:rPr>
        <w:t>.</w:t>
      </w:r>
    </w:p>
    <w:p w14:paraId="030EC09E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Российская Академия Музыки им. Гнесиных, 20.04.23 г.</w:t>
      </w:r>
    </w:p>
    <w:p w14:paraId="6800133C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2. «Совершенствование педагогического и исполнительского мастерства в области музыкального искусства» по специальности «Инструментальное исполнительство. Инструменты народного оркестра» Баян, аккордеон.</w:t>
      </w:r>
    </w:p>
    <w:p w14:paraId="65EEDA96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 xml:space="preserve">ГАПОУ МО «Московский областной базовый музыкальный колледж им. </w:t>
      </w:r>
      <w:proofErr w:type="spellStart"/>
      <w:r w:rsidRPr="00FC64D1">
        <w:rPr>
          <w:rFonts w:ascii="Times New Roman" w:hAnsi="Times New Roman" w:cs="Times New Roman"/>
          <w:sz w:val="28"/>
          <w:szCs w:val="28"/>
        </w:rPr>
        <w:t>А.Н.Скрябина</w:t>
      </w:r>
      <w:proofErr w:type="spellEnd"/>
      <w:r w:rsidRPr="00FC64D1">
        <w:rPr>
          <w:rFonts w:ascii="Times New Roman" w:hAnsi="Times New Roman" w:cs="Times New Roman"/>
          <w:sz w:val="28"/>
          <w:szCs w:val="28"/>
        </w:rPr>
        <w:t>», 17.04.2023 г.</w:t>
      </w:r>
    </w:p>
    <w:p w14:paraId="17448BA7" w14:textId="6853DC39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345364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AE535F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b/>
          <w:bCs/>
          <w:sz w:val="28"/>
          <w:szCs w:val="28"/>
        </w:rPr>
        <w:t>Профессиональная переподготовка</w:t>
      </w:r>
    </w:p>
    <w:p w14:paraId="29C124DA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AF81A7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1. Диплом о профессиональной переподготовке по направлению "Музыкальное образование (исполнительство)".</w:t>
      </w:r>
    </w:p>
    <w:p w14:paraId="750DE84A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954C34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Преподаватель по классу баяна, аккордеона ДМШ и ДШИ. 22.04.2016 г.</w:t>
      </w:r>
    </w:p>
    <w:p w14:paraId="47994154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6C1692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2. Диплом о профессиональной переподготовке по направлению "Инструментальное исполнительство".</w:t>
      </w:r>
    </w:p>
    <w:p w14:paraId="16AABDD4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4118E0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Преподаватель по классу домры, балалайки ДМШ и ДШИ. 16.03.2017 г.</w:t>
      </w:r>
    </w:p>
    <w:p w14:paraId="6F641F51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124D60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2F4BE5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Квалификационная категория - высшая. Педагогический стаж - 44 года.</w:t>
      </w:r>
    </w:p>
    <w:p w14:paraId="2D7F58F3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842411" w14:textId="36D0B19A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Общий стаж - 44 года.</w:t>
      </w:r>
    </w:p>
    <w:p w14:paraId="7F3A208E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419884" w14:textId="77777777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EA1DC3" w14:textId="77777777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0870EE" w14:textId="77777777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1A564A" w14:textId="77777777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C33530" w14:textId="69E10219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C64D1">
        <w:rPr>
          <w:rFonts w:ascii="Times New Roman" w:hAnsi="Times New Roman" w:cs="Times New Roman"/>
          <w:b/>
          <w:bCs/>
          <w:sz w:val="28"/>
          <w:szCs w:val="28"/>
        </w:rPr>
        <w:lastRenderedPageBreak/>
        <w:t>Ерзунов</w:t>
      </w:r>
      <w:proofErr w:type="spellEnd"/>
      <w:r w:rsidRPr="00FC64D1">
        <w:rPr>
          <w:rFonts w:ascii="Times New Roman" w:hAnsi="Times New Roman" w:cs="Times New Roman"/>
          <w:b/>
          <w:bCs/>
          <w:sz w:val="28"/>
          <w:szCs w:val="28"/>
        </w:rPr>
        <w:t xml:space="preserve"> Виктор Алексеевич</w:t>
      </w:r>
    </w:p>
    <w:p w14:paraId="3CA553F5" w14:textId="1670179F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46DEA4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DC34E6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64D1">
        <w:rPr>
          <w:rFonts w:ascii="Times New Roman" w:hAnsi="Times New Roman" w:cs="Times New Roman"/>
          <w:b/>
          <w:bCs/>
          <w:sz w:val="28"/>
          <w:szCs w:val="28"/>
        </w:rPr>
        <w:t>Преподаватель по классу гитары.</w:t>
      </w:r>
    </w:p>
    <w:p w14:paraId="6FE639D0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44CDBB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64D1">
        <w:rPr>
          <w:rFonts w:ascii="Times New Roman" w:hAnsi="Times New Roman" w:cs="Times New Roman"/>
          <w:b/>
          <w:bCs/>
          <w:sz w:val="28"/>
          <w:szCs w:val="28"/>
        </w:rPr>
        <w:t>Заслуженный работник культуры Московской области.</w:t>
      </w:r>
    </w:p>
    <w:p w14:paraId="609571CC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3B8A7B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Образование </w:t>
      </w:r>
      <w:r w:rsidRPr="00FC64D1">
        <w:rPr>
          <w:rFonts w:ascii="Times New Roman" w:hAnsi="Times New Roman" w:cs="Times New Roman"/>
          <w:sz w:val="28"/>
          <w:szCs w:val="28"/>
        </w:rPr>
        <w:t>- высшее профессиональное, "Государственное музыкальное училище имени Гнесиных"</w:t>
      </w:r>
    </w:p>
    <w:p w14:paraId="673C75AF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7BB516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 xml:space="preserve"> по специальности: "Гитара, педагог ДМШ и руководитель самодеятельного оркестра народных инструментов". </w:t>
      </w:r>
    </w:p>
    <w:p w14:paraId="45DEBFCB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70AE6F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"Московский государственный институт культуры ордена Трудового Красного Знамени "</w:t>
      </w:r>
    </w:p>
    <w:p w14:paraId="36E08A14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DEC1E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 xml:space="preserve">по специальности: "Культурно-просветительная работа, </w:t>
      </w:r>
      <w:proofErr w:type="spellStart"/>
      <w:r w:rsidRPr="00FC64D1">
        <w:rPr>
          <w:rFonts w:ascii="Times New Roman" w:hAnsi="Times New Roman" w:cs="Times New Roman"/>
          <w:sz w:val="28"/>
          <w:szCs w:val="28"/>
        </w:rPr>
        <w:t>культпросветработник</w:t>
      </w:r>
      <w:proofErr w:type="spellEnd"/>
      <w:r w:rsidRPr="00FC64D1">
        <w:rPr>
          <w:rFonts w:ascii="Times New Roman" w:hAnsi="Times New Roman" w:cs="Times New Roman"/>
          <w:sz w:val="28"/>
          <w:szCs w:val="28"/>
        </w:rPr>
        <w:t>,</w:t>
      </w:r>
    </w:p>
    <w:p w14:paraId="19F82659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E3E9F0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 xml:space="preserve">руководитель самодеятельного оркестра народных инструментов". </w:t>
      </w:r>
    </w:p>
    <w:p w14:paraId="45929293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0DEAF2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7FAFBB6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64D1">
        <w:rPr>
          <w:rFonts w:ascii="Times New Roman" w:hAnsi="Times New Roman" w:cs="Times New Roman"/>
          <w:b/>
          <w:bCs/>
          <w:sz w:val="28"/>
          <w:szCs w:val="28"/>
        </w:rPr>
        <w:t>Курсы повышения квалификации</w:t>
      </w:r>
    </w:p>
    <w:p w14:paraId="22975EFE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240301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1.«Инструментальное исполнительство. Инструменты народного оркестра» Гитара.</w:t>
      </w:r>
    </w:p>
    <w:p w14:paraId="1493F0D8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8B39C8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ГАПОУ МО «Московский областной базовый музыкальный колледж</w:t>
      </w:r>
    </w:p>
    <w:p w14:paraId="1A3460AF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им. А.Н. Скрябина», 02.02.2022 г.</w:t>
      </w:r>
    </w:p>
    <w:p w14:paraId="666DE7CC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626F3A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Педагогический стаж - 52 года. Общий стаж - 52 года. Квалификационная категория - высшая</w:t>
      </w:r>
    </w:p>
    <w:p w14:paraId="7ED25D03" w14:textId="77777777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340BBC" w14:textId="77777777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F062E2" w14:textId="77777777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5388C5" w14:textId="77777777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31B9A4" w14:textId="77777777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D97332" w14:textId="77777777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F5BFA3" w14:textId="77777777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98D51C" w14:textId="77777777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6CBE9C" w14:textId="77777777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1F2127" w14:textId="77777777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86B29F" w14:textId="77777777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19F175" w14:textId="77777777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73098A2" w14:textId="77777777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980667" w14:textId="1353EE84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64D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Бабкин Валерий Васильевич </w:t>
      </w:r>
    </w:p>
    <w:p w14:paraId="66ED675C" w14:textId="77777777" w:rsidR="00FC64D1" w:rsidRPr="00FC64D1" w:rsidRDefault="00FC64D1" w:rsidP="00FC64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AC37E5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64D1">
        <w:rPr>
          <w:rFonts w:ascii="Times New Roman" w:hAnsi="Times New Roman" w:cs="Times New Roman"/>
          <w:b/>
          <w:bCs/>
          <w:sz w:val="28"/>
          <w:szCs w:val="28"/>
        </w:rPr>
        <w:t>Преподаватель по классу гитары.</w:t>
      </w:r>
    </w:p>
    <w:p w14:paraId="04E924D6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36D4A5" w14:textId="0EDC0CF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b/>
          <w:bCs/>
          <w:sz w:val="28"/>
          <w:szCs w:val="28"/>
        </w:rPr>
        <w:t>Образование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C64D1">
        <w:rPr>
          <w:rFonts w:ascii="Times New Roman" w:hAnsi="Times New Roman" w:cs="Times New Roman"/>
          <w:sz w:val="28"/>
          <w:szCs w:val="28"/>
        </w:rPr>
        <w:t xml:space="preserve"> среднее специальное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C64D1">
        <w:rPr>
          <w:rFonts w:ascii="Times New Roman" w:hAnsi="Times New Roman" w:cs="Times New Roman"/>
          <w:sz w:val="28"/>
          <w:szCs w:val="28"/>
        </w:rPr>
        <w:t>3-е Московское областное музыкальное училище"</w:t>
      </w:r>
    </w:p>
    <w:p w14:paraId="7588B2E7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443697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 xml:space="preserve"> по специальности: "Инструменты эстрадного оркестра, артист эстрадного оркестра (ансамбля), </w:t>
      </w:r>
    </w:p>
    <w:p w14:paraId="0BEEFD46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руководитель эстрадного оркестра (ансамбля)".</w:t>
      </w:r>
    </w:p>
    <w:p w14:paraId="5A57E49E" w14:textId="77777777" w:rsidR="00FC64D1" w:rsidRPr="00FC64D1" w:rsidRDefault="00FC64D1" w:rsidP="00FC64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BF1CDD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64D1">
        <w:rPr>
          <w:rFonts w:ascii="Times New Roman" w:hAnsi="Times New Roman" w:cs="Times New Roman"/>
          <w:b/>
          <w:bCs/>
          <w:sz w:val="28"/>
          <w:szCs w:val="28"/>
        </w:rPr>
        <w:t>Профессиональная переподготовка</w:t>
      </w:r>
    </w:p>
    <w:p w14:paraId="36C32D1E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A6A1C6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 xml:space="preserve">1. Диплом о профессиональной подготовке по направлению: "Музыкальное образование (исполнительство). </w:t>
      </w:r>
    </w:p>
    <w:p w14:paraId="2B992CE1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5B88A2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Преподаватель по классу гитары». 22.04.2016 г.</w:t>
      </w:r>
    </w:p>
    <w:p w14:paraId="089580FA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81AD4A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E1F21D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Квалификационная категория - высшая. Педагогический стаж - 40 лет.</w:t>
      </w:r>
    </w:p>
    <w:p w14:paraId="7611EA2B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51D00C" w14:textId="28517732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Общий стаж - 40 лет.</w:t>
      </w:r>
    </w:p>
    <w:p w14:paraId="55A73D3E" w14:textId="78EA6619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5BD214" w14:textId="049732FE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D69D0E" w14:textId="77777777" w:rsidR="00FC64D1" w:rsidRPr="00FC64D1" w:rsidRDefault="00FC64D1" w:rsidP="00FC64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BA9E3C" w14:textId="77777777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E5480C" w14:textId="283F62B6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64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C64D1">
        <w:rPr>
          <w:rFonts w:ascii="Times New Roman" w:hAnsi="Times New Roman" w:cs="Times New Roman"/>
          <w:b/>
          <w:bCs/>
          <w:sz w:val="28"/>
          <w:szCs w:val="28"/>
        </w:rPr>
        <w:t>Ерзунова</w:t>
      </w:r>
      <w:proofErr w:type="spellEnd"/>
      <w:r w:rsidRPr="00FC64D1">
        <w:rPr>
          <w:rFonts w:ascii="Times New Roman" w:hAnsi="Times New Roman" w:cs="Times New Roman"/>
          <w:b/>
          <w:bCs/>
          <w:sz w:val="28"/>
          <w:szCs w:val="28"/>
        </w:rPr>
        <w:t xml:space="preserve"> Екатерина Александровна</w:t>
      </w:r>
    </w:p>
    <w:p w14:paraId="7F5A4886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09A3A3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Преподаватель по классу гитары.</w:t>
      </w:r>
    </w:p>
    <w:p w14:paraId="6AD795A7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32E73E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DE0579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 xml:space="preserve">Образование - среднее </w:t>
      </w:r>
      <w:proofErr w:type="spellStart"/>
      <w:proofErr w:type="gramStart"/>
      <w:r w:rsidRPr="00FC64D1">
        <w:rPr>
          <w:rFonts w:ascii="Times New Roman" w:hAnsi="Times New Roman" w:cs="Times New Roman"/>
          <w:sz w:val="28"/>
          <w:szCs w:val="28"/>
        </w:rPr>
        <w:t>профессиональное,ГАПОУ</w:t>
      </w:r>
      <w:proofErr w:type="spellEnd"/>
      <w:proofErr w:type="gramEnd"/>
      <w:r w:rsidRPr="00FC64D1">
        <w:rPr>
          <w:rFonts w:ascii="Times New Roman" w:hAnsi="Times New Roman" w:cs="Times New Roman"/>
          <w:sz w:val="28"/>
          <w:szCs w:val="28"/>
        </w:rPr>
        <w:t xml:space="preserve"> МО "Московский областной базовый музыкальный колледж им. А.Н. Скрябина"</w:t>
      </w:r>
    </w:p>
    <w:p w14:paraId="4384C587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9AAC53" w14:textId="54A38723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 xml:space="preserve"> по специальности: "Инструментальное исполнительство.</w:t>
      </w:r>
      <w:r w:rsidR="00C71C2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gramStart"/>
      <w:r w:rsidRPr="00FC64D1">
        <w:rPr>
          <w:rFonts w:ascii="Times New Roman" w:hAnsi="Times New Roman" w:cs="Times New Roman"/>
          <w:sz w:val="28"/>
          <w:szCs w:val="28"/>
        </w:rPr>
        <w:t>Инструменты</w:t>
      </w:r>
      <w:proofErr w:type="gramEnd"/>
      <w:r w:rsidRPr="00FC64D1">
        <w:rPr>
          <w:rFonts w:ascii="Times New Roman" w:hAnsi="Times New Roman" w:cs="Times New Roman"/>
          <w:sz w:val="28"/>
          <w:szCs w:val="28"/>
        </w:rPr>
        <w:t xml:space="preserve"> народного оркестра". </w:t>
      </w:r>
    </w:p>
    <w:p w14:paraId="63D1D5A6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FE37EC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724802" w14:textId="4AB3FA74" w:rsidR="00A95C28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Педагогический стаж - 1год. Общий стаж - 1 год. Квалификационная категория - без категории</w:t>
      </w:r>
    </w:p>
    <w:p w14:paraId="3BEABF36" w14:textId="77777777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9C40A1" w14:textId="77777777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7D5609" w14:textId="77777777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1D1A1A" w14:textId="77777777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C1DCC7" w14:textId="77777777" w:rsid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41674B" w14:textId="6C553907" w:rsidR="00512238" w:rsidRPr="00C71C28" w:rsidRDefault="00512238" w:rsidP="00FC6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1C28">
        <w:rPr>
          <w:rFonts w:ascii="Times New Roman" w:hAnsi="Times New Roman" w:cs="Times New Roman"/>
          <w:b/>
          <w:bCs/>
          <w:sz w:val="28"/>
          <w:szCs w:val="28"/>
        </w:rPr>
        <w:lastRenderedPageBreak/>
        <w:t>Ермолаева Надежда Александровна</w:t>
      </w:r>
    </w:p>
    <w:p w14:paraId="1C799FD8" w14:textId="77777777" w:rsidR="00FC64D1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51F0B6" w14:textId="7A5075DD" w:rsidR="00CA6225" w:rsidRPr="00FC64D1" w:rsidRDefault="00FC64D1" w:rsidP="00FC6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64D1">
        <w:rPr>
          <w:rFonts w:ascii="Times New Roman" w:hAnsi="Times New Roman" w:cs="Times New Roman"/>
          <w:b/>
          <w:bCs/>
          <w:sz w:val="28"/>
          <w:szCs w:val="28"/>
        </w:rPr>
        <w:t>Преподаватель по классу домра, балалайка</w:t>
      </w:r>
    </w:p>
    <w:p w14:paraId="2E29947C" w14:textId="77777777" w:rsidR="008329DB" w:rsidRPr="00FC64D1" w:rsidRDefault="008329DB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47B11F" w14:textId="369C8866" w:rsidR="008329DB" w:rsidRPr="00FC64D1" w:rsidRDefault="008329DB" w:rsidP="00FC6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64D1">
        <w:rPr>
          <w:rFonts w:ascii="Times New Roman" w:hAnsi="Times New Roman" w:cs="Times New Roman"/>
          <w:b/>
          <w:bCs/>
          <w:sz w:val="28"/>
          <w:szCs w:val="28"/>
        </w:rPr>
        <w:t>Кандидат педагогических наук</w:t>
      </w:r>
    </w:p>
    <w:p w14:paraId="7A62AD3A" w14:textId="77777777" w:rsidR="008329DB" w:rsidRPr="00FC64D1" w:rsidRDefault="008329DB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b/>
          <w:bCs/>
          <w:sz w:val="28"/>
          <w:szCs w:val="28"/>
        </w:rPr>
        <w:t>(приказ Минобрнауки РФ № 109/нк-16 от 10.08.2018</w:t>
      </w:r>
      <w:r w:rsidRPr="00FC64D1">
        <w:rPr>
          <w:rFonts w:ascii="Times New Roman" w:hAnsi="Times New Roman" w:cs="Times New Roman"/>
          <w:sz w:val="28"/>
          <w:szCs w:val="28"/>
        </w:rPr>
        <w:t>)</w:t>
      </w:r>
    </w:p>
    <w:p w14:paraId="36B76F59" w14:textId="77777777" w:rsidR="00512238" w:rsidRPr="00FC64D1" w:rsidRDefault="00512238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753219" w14:textId="6343E9F3" w:rsidR="008329DB" w:rsidRPr="00FC64D1" w:rsidRDefault="008329DB" w:rsidP="00FC64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b/>
          <w:bCs/>
          <w:sz w:val="28"/>
          <w:szCs w:val="28"/>
        </w:rPr>
        <w:t>Образование</w:t>
      </w:r>
      <w:r w:rsidR="00FC64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C64D1">
        <w:rPr>
          <w:rFonts w:ascii="Times New Roman" w:hAnsi="Times New Roman" w:cs="Times New Roman"/>
          <w:b/>
          <w:bCs/>
          <w:sz w:val="28"/>
          <w:szCs w:val="28"/>
        </w:rPr>
        <w:t>высше</w:t>
      </w:r>
      <w:r w:rsidR="00FC64D1" w:rsidRPr="00FC64D1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FC64D1">
        <w:rPr>
          <w:rFonts w:ascii="Times New Roman" w:hAnsi="Times New Roman" w:cs="Times New Roman"/>
          <w:sz w:val="28"/>
          <w:szCs w:val="28"/>
        </w:rPr>
        <w:t>:</w:t>
      </w:r>
    </w:p>
    <w:p w14:paraId="270FAC38" w14:textId="77777777" w:rsidR="008329DB" w:rsidRPr="00FC64D1" w:rsidRDefault="008329DB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Дальневосточный государственный институт искусств в 2000 году:</w:t>
      </w:r>
    </w:p>
    <w:p w14:paraId="1F4EB098" w14:textId="77777777" w:rsidR="008329DB" w:rsidRPr="00FC64D1" w:rsidRDefault="008329DB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Специальность: инструментальное исполнительство</w:t>
      </w:r>
    </w:p>
    <w:p w14:paraId="28D97F4D" w14:textId="77777777" w:rsidR="008329DB" w:rsidRPr="00FC64D1" w:rsidRDefault="008329DB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Квалификация: артист оркестра (ансамбля), преподаватель</w:t>
      </w:r>
    </w:p>
    <w:p w14:paraId="3AF57CC6" w14:textId="77777777" w:rsidR="008329DB" w:rsidRPr="00FC64D1" w:rsidRDefault="008329DB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C07C90" w14:textId="77777777" w:rsidR="008329DB" w:rsidRPr="00FC64D1" w:rsidRDefault="008329DB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b/>
          <w:bCs/>
          <w:sz w:val="28"/>
          <w:szCs w:val="28"/>
        </w:rPr>
        <w:t>Среднее специальное:</w:t>
      </w:r>
      <w:r w:rsidRPr="00FC64D1">
        <w:rPr>
          <w:rFonts w:ascii="Times New Roman" w:hAnsi="Times New Roman" w:cs="Times New Roman"/>
          <w:sz w:val="28"/>
          <w:szCs w:val="28"/>
        </w:rPr>
        <w:t xml:space="preserve"> Читинское музыкальное училище в 1994 году:</w:t>
      </w:r>
    </w:p>
    <w:p w14:paraId="517788D6" w14:textId="77777777" w:rsidR="008329DB" w:rsidRPr="00FC64D1" w:rsidRDefault="008329DB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Специальность: народные инструменты (домра)</w:t>
      </w:r>
    </w:p>
    <w:p w14:paraId="71C96290" w14:textId="77777777" w:rsidR="008329DB" w:rsidRPr="00FC64D1" w:rsidRDefault="008329DB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 xml:space="preserve">Квалификация: преподаватель, руководитель творческого коллектива, артист оркестра </w:t>
      </w:r>
    </w:p>
    <w:p w14:paraId="55D732EF" w14:textId="77777777" w:rsidR="008329DB" w:rsidRPr="00FC64D1" w:rsidRDefault="008329DB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C9E825" w14:textId="77777777" w:rsidR="008329DB" w:rsidRPr="00FC64D1" w:rsidRDefault="008329DB" w:rsidP="00FC64D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Дальневосточный юридический институт МВД России в 2011 году:</w:t>
      </w:r>
    </w:p>
    <w:p w14:paraId="4BDBADCE" w14:textId="77777777" w:rsidR="008329DB" w:rsidRPr="00FC64D1" w:rsidRDefault="008329DB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Специальность: юриспруденция</w:t>
      </w:r>
    </w:p>
    <w:p w14:paraId="45A793EC" w14:textId="77777777" w:rsidR="008329DB" w:rsidRPr="00FC64D1" w:rsidRDefault="008329DB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Квалификация: юрист</w:t>
      </w:r>
    </w:p>
    <w:p w14:paraId="48E2A7A4" w14:textId="77777777" w:rsidR="008329DB" w:rsidRPr="00FC64D1" w:rsidRDefault="008329DB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09F38E" w14:textId="5E2F38D1" w:rsidR="0089390F" w:rsidRPr="00FC64D1" w:rsidRDefault="0089390F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4D1">
        <w:rPr>
          <w:rFonts w:ascii="Times New Roman" w:hAnsi="Times New Roman" w:cs="Times New Roman"/>
          <w:sz w:val="28"/>
          <w:szCs w:val="28"/>
        </w:rPr>
        <w:t>Общий стаж:</w:t>
      </w:r>
      <w:r w:rsidR="008329DB" w:rsidRPr="00FC64D1">
        <w:rPr>
          <w:rFonts w:ascii="Times New Roman" w:hAnsi="Times New Roman" w:cs="Times New Roman"/>
          <w:sz w:val="28"/>
          <w:szCs w:val="28"/>
        </w:rPr>
        <w:t xml:space="preserve"> </w:t>
      </w:r>
      <w:r w:rsidRPr="00FC64D1">
        <w:rPr>
          <w:rFonts w:ascii="Times New Roman" w:hAnsi="Times New Roman" w:cs="Times New Roman"/>
          <w:sz w:val="28"/>
          <w:szCs w:val="28"/>
        </w:rPr>
        <w:t>33 года 8 месяцев</w:t>
      </w:r>
    </w:p>
    <w:p w14:paraId="14CB888D" w14:textId="77777777" w:rsidR="00512238" w:rsidRPr="00FC64D1" w:rsidRDefault="00512238" w:rsidP="00FC6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12238" w:rsidRPr="00FC64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80B"/>
    <w:rsid w:val="000A480B"/>
    <w:rsid w:val="0027277B"/>
    <w:rsid w:val="002D6199"/>
    <w:rsid w:val="00512238"/>
    <w:rsid w:val="006F4862"/>
    <w:rsid w:val="008329DB"/>
    <w:rsid w:val="0089390F"/>
    <w:rsid w:val="00963F7B"/>
    <w:rsid w:val="00A95C28"/>
    <w:rsid w:val="00C71C28"/>
    <w:rsid w:val="00CA6225"/>
    <w:rsid w:val="00E30C68"/>
    <w:rsid w:val="00F5595B"/>
    <w:rsid w:val="00FC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103BF"/>
  <w15:chartTrackingRefBased/>
  <w15:docId w15:val="{323D7719-3C88-4450-90AB-FB5850EFB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11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/>
  <dc:description/>
  <cp:lastModifiedBy>OV</cp:lastModifiedBy>
  <cp:revision>6</cp:revision>
  <cp:lastPrinted>2026-09-07T11:45:00Z</cp:lastPrinted>
  <dcterms:created xsi:type="dcterms:W3CDTF">2026-09-07T11:45:00Z</dcterms:created>
  <dcterms:modified xsi:type="dcterms:W3CDTF">2026-09-24T13:19:00Z</dcterms:modified>
</cp:coreProperties>
</file>