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4B0AE" w14:textId="77777777" w:rsidR="004A7C14" w:rsidRPr="00880BA4" w:rsidRDefault="004A7C14" w:rsidP="00023B2A">
      <w:pPr>
        <w:pStyle w:val="ConsPlusNormal"/>
        <w:jc w:val="center"/>
      </w:pPr>
      <w:r w:rsidRPr="00880BA4">
        <w:t>Сведения о доходах, расходах,</w:t>
      </w:r>
    </w:p>
    <w:p w14:paraId="276AD8B5" w14:textId="77777777"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tbl>
      <w:tblPr>
        <w:tblpPr w:leftFromText="180" w:rightFromText="180" w:vertAnchor="page" w:horzAnchor="margin" w:tblpY="1831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068"/>
        <w:gridCol w:w="1104"/>
        <w:gridCol w:w="1104"/>
        <w:gridCol w:w="1196"/>
        <w:gridCol w:w="818"/>
        <w:gridCol w:w="9"/>
        <w:gridCol w:w="919"/>
        <w:gridCol w:w="1104"/>
        <w:gridCol w:w="919"/>
        <w:gridCol w:w="1104"/>
        <w:gridCol w:w="2686"/>
        <w:gridCol w:w="1704"/>
        <w:gridCol w:w="1529"/>
      </w:tblGrid>
      <w:tr w:rsidR="00DC5AEC" w:rsidRPr="00880BA4" w14:paraId="3EF10E08" w14:textId="77777777" w:rsidTr="00DC5AEC">
        <w:tc>
          <w:tcPr>
            <w:tcW w:w="442" w:type="dxa"/>
            <w:vMerge w:val="restart"/>
          </w:tcPr>
          <w:p w14:paraId="5363C64E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N п/п</w:t>
            </w:r>
          </w:p>
        </w:tc>
        <w:tc>
          <w:tcPr>
            <w:tcW w:w="1068" w:type="dxa"/>
            <w:vMerge w:val="restart"/>
          </w:tcPr>
          <w:p w14:paraId="35BB751B" w14:textId="77777777" w:rsidR="00DC5AEC" w:rsidRPr="00023B2A" w:rsidRDefault="00DC5AEC" w:rsidP="00DC5AEC">
            <w:pPr>
              <w:pStyle w:val="ConsPlusNormal"/>
              <w:jc w:val="center"/>
              <w:rPr>
                <w:sz w:val="20"/>
              </w:rPr>
            </w:pPr>
            <w:r w:rsidRPr="00023B2A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104" w:type="dxa"/>
            <w:vMerge w:val="restart"/>
          </w:tcPr>
          <w:p w14:paraId="73884D52" w14:textId="77777777" w:rsidR="00DC5AEC" w:rsidRPr="00023B2A" w:rsidRDefault="00DC5AEC" w:rsidP="00DC5AEC">
            <w:pPr>
              <w:pStyle w:val="ConsPlusNormal"/>
              <w:jc w:val="center"/>
              <w:rPr>
                <w:sz w:val="20"/>
              </w:rPr>
            </w:pPr>
            <w:r w:rsidRPr="00023B2A">
              <w:rPr>
                <w:sz w:val="20"/>
              </w:rPr>
              <w:t>Должность</w:t>
            </w:r>
          </w:p>
        </w:tc>
        <w:tc>
          <w:tcPr>
            <w:tcW w:w="4046" w:type="dxa"/>
            <w:gridSpan w:val="5"/>
          </w:tcPr>
          <w:p w14:paraId="4F0B2BB0" w14:textId="77777777" w:rsidR="00DC5AEC" w:rsidRPr="00023B2A" w:rsidRDefault="00DC5AEC" w:rsidP="00DC5AEC">
            <w:pPr>
              <w:pStyle w:val="ConsPlusNormal"/>
              <w:jc w:val="center"/>
              <w:rPr>
                <w:sz w:val="20"/>
              </w:rPr>
            </w:pPr>
            <w:r w:rsidRPr="00023B2A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27" w:type="dxa"/>
            <w:gridSpan w:val="3"/>
          </w:tcPr>
          <w:p w14:paraId="7A97E42A" w14:textId="77777777" w:rsidR="00DC5AEC" w:rsidRPr="00023B2A" w:rsidRDefault="00DC5AEC" w:rsidP="00DC5AEC">
            <w:pPr>
              <w:pStyle w:val="ConsPlusNormal"/>
              <w:jc w:val="center"/>
              <w:rPr>
                <w:sz w:val="20"/>
              </w:rPr>
            </w:pPr>
            <w:r w:rsidRPr="00023B2A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2686" w:type="dxa"/>
            <w:vMerge w:val="restart"/>
          </w:tcPr>
          <w:p w14:paraId="3019084F" w14:textId="77777777" w:rsidR="00DC5AEC" w:rsidRPr="00023B2A" w:rsidRDefault="00DC5AEC" w:rsidP="00DC5AEC">
            <w:pPr>
              <w:pStyle w:val="ConsPlusNormal"/>
              <w:jc w:val="center"/>
              <w:rPr>
                <w:sz w:val="20"/>
              </w:rPr>
            </w:pPr>
            <w:r w:rsidRPr="00023B2A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704" w:type="dxa"/>
            <w:vMerge w:val="restart"/>
          </w:tcPr>
          <w:p w14:paraId="4B608BA6" w14:textId="77777777" w:rsidR="00DC5AEC" w:rsidRPr="00023B2A" w:rsidRDefault="00DC5AEC" w:rsidP="00DC5AEC">
            <w:pPr>
              <w:pStyle w:val="ConsPlusNormal"/>
              <w:jc w:val="center"/>
              <w:rPr>
                <w:sz w:val="20"/>
              </w:rPr>
            </w:pPr>
            <w:r w:rsidRPr="00023B2A">
              <w:rPr>
                <w:sz w:val="20"/>
              </w:rPr>
              <w:t>Декларированный годовой доход &lt;1&gt; (руб.)</w:t>
            </w:r>
          </w:p>
        </w:tc>
        <w:tc>
          <w:tcPr>
            <w:tcW w:w="1529" w:type="dxa"/>
            <w:vMerge w:val="restart"/>
          </w:tcPr>
          <w:p w14:paraId="51DA4E0C" w14:textId="77777777" w:rsidR="00DC5AEC" w:rsidRPr="00023B2A" w:rsidRDefault="00DC5AEC" w:rsidP="00DC5AEC">
            <w:pPr>
              <w:pStyle w:val="ConsPlusNormal"/>
              <w:jc w:val="center"/>
              <w:rPr>
                <w:sz w:val="20"/>
              </w:rPr>
            </w:pPr>
            <w:r w:rsidRPr="00023B2A">
              <w:rPr>
                <w:sz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DC5AEC" w:rsidRPr="00880BA4" w14:paraId="34D43DFB" w14:textId="77777777" w:rsidTr="00DC5AEC">
        <w:tc>
          <w:tcPr>
            <w:tcW w:w="442" w:type="dxa"/>
            <w:vMerge/>
          </w:tcPr>
          <w:p w14:paraId="40B4236B" w14:textId="77777777" w:rsidR="00DC5AEC" w:rsidRPr="00880BA4" w:rsidRDefault="00DC5AEC" w:rsidP="00DC5AEC"/>
        </w:tc>
        <w:tc>
          <w:tcPr>
            <w:tcW w:w="1068" w:type="dxa"/>
            <w:vMerge/>
          </w:tcPr>
          <w:p w14:paraId="59BFA9E5" w14:textId="77777777" w:rsidR="00DC5AEC" w:rsidRPr="00880BA4" w:rsidRDefault="00DC5AEC" w:rsidP="00DC5AEC"/>
        </w:tc>
        <w:tc>
          <w:tcPr>
            <w:tcW w:w="1104" w:type="dxa"/>
            <w:vMerge/>
          </w:tcPr>
          <w:p w14:paraId="28E590DB" w14:textId="77777777" w:rsidR="00DC5AEC" w:rsidRPr="00880BA4" w:rsidRDefault="00DC5AEC" w:rsidP="00DC5AEC"/>
        </w:tc>
        <w:tc>
          <w:tcPr>
            <w:tcW w:w="1104" w:type="dxa"/>
          </w:tcPr>
          <w:p w14:paraId="09F2F329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196" w:type="dxa"/>
          </w:tcPr>
          <w:p w14:paraId="486717F4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827" w:type="dxa"/>
            <w:gridSpan w:val="2"/>
          </w:tcPr>
          <w:p w14:paraId="360EBDFD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19" w:type="dxa"/>
          </w:tcPr>
          <w:p w14:paraId="6E9B5E49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04" w:type="dxa"/>
          </w:tcPr>
          <w:p w14:paraId="597D0C61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919" w:type="dxa"/>
          </w:tcPr>
          <w:p w14:paraId="2D50DACD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104" w:type="dxa"/>
          </w:tcPr>
          <w:p w14:paraId="11E6C417" w14:textId="77777777" w:rsidR="00DC5AEC" w:rsidRPr="00880BA4" w:rsidRDefault="00DC5AEC" w:rsidP="00DC5AEC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2686" w:type="dxa"/>
            <w:vMerge/>
          </w:tcPr>
          <w:p w14:paraId="5CFD631F" w14:textId="77777777" w:rsidR="00DC5AEC" w:rsidRPr="00880BA4" w:rsidRDefault="00DC5AEC" w:rsidP="00DC5AEC"/>
        </w:tc>
        <w:tc>
          <w:tcPr>
            <w:tcW w:w="1704" w:type="dxa"/>
            <w:vMerge/>
          </w:tcPr>
          <w:p w14:paraId="7FD08203" w14:textId="77777777" w:rsidR="00DC5AEC" w:rsidRPr="00880BA4" w:rsidRDefault="00DC5AEC" w:rsidP="00DC5AEC"/>
        </w:tc>
        <w:tc>
          <w:tcPr>
            <w:tcW w:w="1529" w:type="dxa"/>
            <w:vMerge/>
          </w:tcPr>
          <w:p w14:paraId="7D18A08D" w14:textId="77777777" w:rsidR="00DC5AEC" w:rsidRPr="00880BA4" w:rsidRDefault="00DC5AEC" w:rsidP="00DC5AEC"/>
        </w:tc>
      </w:tr>
      <w:tr w:rsidR="00DC5AEC" w:rsidRPr="00880BA4" w14:paraId="0EAF7571" w14:textId="77777777" w:rsidTr="00DC5AEC">
        <w:tc>
          <w:tcPr>
            <w:tcW w:w="442" w:type="dxa"/>
          </w:tcPr>
          <w:p w14:paraId="4D5A8A4B" w14:textId="77777777" w:rsidR="00DC5AEC" w:rsidRPr="00880BA4" w:rsidRDefault="00DC5AEC" w:rsidP="00DC5AEC">
            <w:pPr>
              <w:pStyle w:val="ConsPlusNormal"/>
            </w:pPr>
            <w:r w:rsidRPr="00880BA4">
              <w:t>1.</w:t>
            </w:r>
          </w:p>
        </w:tc>
        <w:tc>
          <w:tcPr>
            <w:tcW w:w="1068" w:type="dxa"/>
          </w:tcPr>
          <w:p w14:paraId="25783D5C" w14:textId="77777777" w:rsidR="00DC5AEC" w:rsidRPr="00880BA4" w:rsidRDefault="00DC5AEC" w:rsidP="00DC5AEC">
            <w:pPr>
              <w:pStyle w:val="ConsPlusNormal"/>
              <w:jc w:val="both"/>
            </w:pPr>
            <w:r>
              <w:t>Краснова Нина Васильевна</w:t>
            </w:r>
          </w:p>
        </w:tc>
        <w:tc>
          <w:tcPr>
            <w:tcW w:w="1104" w:type="dxa"/>
          </w:tcPr>
          <w:p w14:paraId="10D6AB4C" w14:textId="77777777" w:rsidR="00DC5AEC" w:rsidRPr="00880BA4" w:rsidRDefault="00DC5AEC" w:rsidP="00DC5AEC">
            <w:pPr>
              <w:pStyle w:val="ConsPlusNormal"/>
              <w:jc w:val="both"/>
            </w:pPr>
            <w:r>
              <w:t>директор</w:t>
            </w:r>
          </w:p>
        </w:tc>
        <w:tc>
          <w:tcPr>
            <w:tcW w:w="1104" w:type="dxa"/>
          </w:tcPr>
          <w:p w14:paraId="167630EB" w14:textId="77777777" w:rsidR="00DC5AEC" w:rsidRPr="00880BA4" w:rsidRDefault="00DC5AEC" w:rsidP="00DC5AEC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196" w:type="dxa"/>
          </w:tcPr>
          <w:p w14:paraId="4F3F6496" w14:textId="77777777" w:rsidR="00DC5AEC" w:rsidRPr="00880BA4" w:rsidRDefault="00DC5AEC" w:rsidP="00DC5AEC">
            <w:pPr>
              <w:pStyle w:val="ConsPlusNormal"/>
              <w:jc w:val="both"/>
            </w:pPr>
            <w:r>
              <w:t>общая долевая (1/3)</w:t>
            </w:r>
          </w:p>
        </w:tc>
        <w:tc>
          <w:tcPr>
            <w:tcW w:w="818" w:type="dxa"/>
          </w:tcPr>
          <w:p w14:paraId="4E02B7B1" w14:textId="77777777" w:rsidR="00DC5AEC" w:rsidRDefault="00DC5AEC" w:rsidP="00DC5AEC">
            <w:pPr>
              <w:pStyle w:val="ConsPlusNormal"/>
              <w:jc w:val="both"/>
            </w:pPr>
            <w:r>
              <w:t>47,3</w:t>
            </w:r>
          </w:p>
        </w:tc>
        <w:tc>
          <w:tcPr>
            <w:tcW w:w="928" w:type="dxa"/>
            <w:gridSpan w:val="2"/>
          </w:tcPr>
          <w:p w14:paraId="594DDC0A" w14:textId="77777777" w:rsidR="00DC5AEC" w:rsidRPr="00880BA4" w:rsidRDefault="00DC5AEC" w:rsidP="00DC5AE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4" w:type="dxa"/>
          </w:tcPr>
          <w:p w14:paraId="1AFF4433" w14:textId="77777777" w:rsidR="00DC5AEC" w:rsidRPr="00880BA4" w:rsidRDefault="00DC5AEC" w:rsidP="00DC5A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9" w:type="dxa"/>
          </w:tcPr>
          <w:p w14:paraId="4DE826D4" w14:textId="77777777" w:rsidR="00DC5AEC" w:rsidRPr="00880BA4" w:rsidRDefault="00DC5AEC" w:rsidP="00DC5A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5E2665BC" w14:textId="77777777" w:rsidR="00DC5AEC" w:rsidRPr="00880BA4" w:rsidRDefault="00DC5AEC" w:rsidP="00DC5A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6" w:type="dxa"/>
          </w:tcPr>
          <w:p w14:paraId="0219CB85" w14:textId="77777777" w:rsidR="00DC5AEC" w:rsidRPr="00880BA4" w:rsidRDefault="00DC5AEC" w:rsidP="00DC5AEC">
            <w:pPr>
              <w:pStyle w:val="ConsPlusNormal"/>
              <w:jc w:val="center"/>
            </w:pPr>
            <w:r>
              <w:t>не имею</w:t>
            </w:r>
          </w:p>
        </w:tc>
        <w:tc>
          <w:tcPr>
            <w:tcW w:w="1704" w:type="dxa"/>
          </w:tcPr>
          <w:p w14:paraId="32A16836" w14:textId="77777777" w:rsidR="00DC5AEC" w:rsidRPr="00880BA4" w:rsidRDefault="00DC5AEC" w:rsidP="00DC5AEC">
            <w:pPr>
              <w:pStyle w:val="ConsPlusNormal"/>
              <w:jc w:val="both"/>
            </w:pPr>
            <w:r>
              <w:t>1563914,50</w:t>
            </w:r>
          </w:p>
        </w:tc>
        <w:tc>
          <w:tcPr>
            <w:tcW w:w="1529" w:type="dxa"/>
          </w:tcPr>
          <w:p w14:paraId="7527B09D" w14:textId="77777777" w:rsidR="00DC5AEC" w:rsidRPr="00880BA4" w:rsidRDefault="00DC5AEC" w:rsidP="00DC5AEC">
            <w:pPr>
              <w:pStyle w:val="ConsPlusNormal"/>
              <w:jc w:val="both"/>
            </w:pPr>
          </w:p>
        </w:tc>
      </w:tr>
      <w:tr w:rsidR="00DC5AEC" w:rsidRPr="00880BA4" w14:paraId="78AC4D2D" w14:textId="77777777" w:rsidTr="00DC5AEC">
        <w:tc>
          <w:tcPr>
            <w:tcW w:w="442" w:type="dxa"/>
          </w:tcPr>
          <w:p w14:paraId="7C393402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068" w:type="dxa"/>
          </w:tcPr>
          <w:p w14:paraId="398D2744" w14:textId="77777777" w:rsidR="00DC5AEC" w:rsidRPr="00880BA4" w:rsidRDefault="00DC5AEC" w:rsidP="00DC5AEC">
            <w:pPr>
              <w:pStyle w:val="ConsPlusNormal"/>
            </w:pPr>
            <w:r w:rsidRPr="00880BA4">
              <w:t>Супруг (супруга)</w:t>
            </w:r>
          </w:p>
        </w:tc>
        <w:tc>
          <w:tcPr>
            <w:tcW w:w="1104" w:type="dxa"/>
          </w:tcPr>
          <w:p w14:paraId="77281CF6" w14:textId="77777777" w:rsidR="00DC5AEC" w:rsidRPr="00880BA4" w:rsidRDefault="00DC5AEC" w:rsidP="00DC5A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58EC1196" w14:textId="77777777" w:rsidR="00DC5AEC" w:rsidRPr="00201467" w:rsidRDefault="00DC5AEC" w:rsidP="00DC5AEC">
            <w:pPr>
              <w:pStyle w:val="ConsPlusNormal"/>
              <w:jc w:val="both"/>
              <w:rPr>
                <w:sz w:val="20"/>
              </w:rPr>
            </w:pPr>
            <w:r w:rsidRPr="00201467">
              <w:rPr>
                <w:sz w:val="20"/>
              </w:rPr>
              <w:t>квартира</w:t>
            </w:r>
          </w:p>
        </w:tc>
        <w:tc>
          <w:tcPr>
            <w:tcW w:w="1196" w:type="dxa"/>
          </w:tcPr>
          <w:p w14:paraId="736B8A05" w14:textId="77777777" w:rsidR="00DC5AEC" w:rsidRPr="00880BA4" w:rsidRDefault="00DC5AEC" w:rsidP="00DC5AEC">
            <w:pPr>
              <w:pStyle w:val="ConsPlusNormal"/>
              <w:jc w:val="both"/>
            </w:pPr>
            <w:r>
              <w:t>общая долевая (1/3)</w:t>
            </w:r>
          </w:p>
        </w:tc>
        <w:tc>
          <w:tcPr>
            <w:tcW w:w="818" w:type="dxa"/>
          </w:tcPr>
          <w:p w14:paraId="7F9ADC8C" w14:textId="77777777" w:rsidR="00DC5AEC" w:rsidRPr="00880BA4" w:rsidRDefault="00DC5AEC" w:rsidP="00DC5AEC">
            <w:pPr>
              <w:pStyle w:val="ConsPlusNormal"/>
              <w:jc w:val="both"/>
            </w:pPr>
            <w:r>
              <w:t>47,3</w:t>
            </w:r>
          </w:p>
        </w:tc>
        <w:tc>
          <w:tcPr>
            <w:tcW w:w="928" w:type="dxa"/>
            <w:gridSpan w:val="2"/>
          </w:tcPr>
          <w:p w14:paraId="730BD513" w14:textId="77777777" w:rsidR="00DC5AEC" w:rsidRPr="00880BA4" w:rsidRDefault="00DC5AEC" w:rsidP="00DC5AE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4" w:type="dxa"/>
          </w:tcPr>
          <w:p w14:paraId="27FA4199" w14:textId="77777777" w:rsidR="00DC5AEC" w:rsidRPr="00880BA4" w:rsidRDefault="00DC5AEC" w:rsidP="00DC5A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9" w:type="dxa"/>
          </w:tcPr>
          <w:p w14:paraId="46B3629F" w14:textId="77777777" w:rsidR="00DC5AEC" w:rsidRPr="00880BA4" w:rsidRDefault="00DC5AEC" w:rsidP="00DC5A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4" w:type="dxa"/>
          </w:tcPr>
          <w:p w14:paraId="6ADB5802" w14:textId="77777777" w:rsidR="00DC5AEC" w:rsidRPr="00880BA4" w:rsidRDefault="00DC5AEC" w:rsidP="00DC5A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6" w:type="dxa"/>
          </w:tcPr>
          <w:p w14:paraId="7BCC344B" w14:textId="77777777" w:rsidR="00DC5AEC" w:rsidRDefault="00DC5AEC" w:rsidP="00DC5AEC">
            <w:pPr>
              <w:pStyle w:val="ConsPlusNormal"/>
              <w:jc w:val="center"/>
            </w:pPr>
            <w:r>
              <w:t>Автомобиль</w:t>
            </w:r>
          </w:p>
          <w:p w14:paraId="63FF0CEB" w14:textId="77777777" w:rsidR="00DC5AEC" w:rsidRPr="00201467" w:rsidRDefault="00DC5AEC" w:rsidP="00DC5AEC">
            <w:pPr>
              <w:pStyle w:val="ConsPlusNormal"/>
              <w:jc w:val="center"/>
              <w:rPr>
                <w:lang w:val="en-US"/>
              </w:rPr>
            </w:pPr>
            <w:r>
              <w:t xml:space="preserve">Сузуки </w:t>
            </w:r>
            <w:r>
              <w:rPr>
                <w:lang w:val="en-US"/>
              </w:rPr>
              <w:t>Vitara</w:t>
            </w:r>
          </w:p>
        </w:tc>
        <w:tc>
          <w:tcPr>
            <w:tcW w:w="1704" w:type="dxa"/>
          </w:tcPr>
          <w:p w14:paraId="4A9F6DF6" w14:textId="77777777" w:rsidR="00DC5AEC" w:rsidRPr="00880BA4" w:rsidRDefault="00DC5AEC" w:rsidP="00DC5AEC">
            <w:pPr>
              <w:pStyle w:val="ConsPlusNormal"/>
              <w:jc w:val="both"/>
            </w:pPr>
            <w:r>
              <w:t>499406,67</w:t>
            </w:r>
          </w:p>
        </w:tc>
        <w:tc>
          <w:tcPr>
            <w:tcW w:w="1529" w:type="dxa"/>
          </w:tcPr>
          <w:p w14:paraId="614A40FE" w14:textId="77777777" w:rsidR="00DC5AEC" w:rsidRPr="00880BA4" w:rsidRDefault="00DC5AEC" w:rsidP="00DC5AEC">
            <w:pPr>
              <w:pStyle w:val="ConsPlusNormal"/>
              <w:jc w:val="both"/>
            </w:pPr>
          </w:p>
        </w:tc>
      </w:tr>
      <w:tr w:rsidR="00DC5AEC" w:rsidRPr="00880BA4" w14:paraId="41727D16" w14:textId="77777777" w:rsidTr="00DC5AEC">
        <w:tc>
          <w:tcPr>
            <w:tcW w:w="442" w:type="dxa"/>
          </w:tcPr>
          <w:p w14:paraId="0519AFB0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068" w:type="dxa"/>
          </w:tcPr>
          <w:p w14:paraId="45759BA0" w14:textId="77777777" w:rsidR="00DC5AEC" w:rsidRPr="00880BA4" w:rsidRDefault="00DC5AEC" w:rsidP="00DC5AEC">
            <w:pPr>
              <w:pStyle w:val="ConsPlusNormal"/>
            </w:pPr>
          </w:p>
        </w:tc>
        <w:tc>
          <w:tcPr>
            <w:tcW w:w="1104" w:type="dxa"/>
          </w:tcPr>
          <w:p w14:paraId="4BE014CD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6E8AE7D8" w14:textId="77777777" w:rsidR="00DC5AEC" w:rsidRPr="00201467" w:rsidRDefault="00DC5AEC" w:rsidP="00DC5AEC">
            <w:pPr>
              <w:pStyle w:val="ConsPlusNormal"/>
              <w:jc w:val="both"/>
              <w:rPr>
                <w:sz w:val="20"/>
              </w:rPr>
            </w:pPr>
            <w:r w:rsidRPr="00201467">
              <w:rPr>
                <w:sz w:val="20"/>
              </w:rPr>
              <w:t>земельный участок</w:t>
            </w:r>
          </w:p>
        </w:tc>
        <w:tc>
          <w:tcPr>
            <w:tcW w:w="1196" w:type="dxa"/>
          </w:tcPr>
          <w:p w14:paraId="61ED2E78" w14:textId="77777777" w:rsidR="00DC5AEC" w:rsidRPr="00880BA4" w:rsidRDefault="00DC5AEC" w:rsidP="00DC5AEC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18" w:type="dxa"/>
          </w:tcPr>
          <w:p w14:paraId="631CAC1A" w14:textId="77777777" w:rsidR="00DC5AEC" w:rsidRPr="00880BA4" w:rsidRDefault="00DC5AEC" w:rsidP="00DC5AEC">
            <w:pPr>
              <w:pStyle w:val="ConsPlusNormal"/>
              <w:jc w:val="both"/>
            </w:pPr>
            <w:r>
              <w:t>600</w:t>
            </w:r>
          </w:p>
        </w:tc>
        <w:tc>
          <w:tcPr>
            <w:tcW w:w="928" w:type="dxa"/>
            <w:gridSpan w:val="2"/>
          </w:tcPr>
          <w:p w14:paraId="5E033A9C" w14:textId="77777777" w:rsidR="00DC5AEC" w:rsidRPr="00880BA4" w:rsidRDefault="00DC5AEC" w:rsidP="00DC5AE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4" w:type="dxa"/>
          </w:tcPr>
          <w:p w14:paraId="3CEC525B" w14:textId="77777777" w:rsidR="00DC5AEC" w:rsidRPr="00880BA4" w:rsidRDefault="00DC5AEC" w:rsidP="00DC5AEC">
            <w:pPr>
              <w:pStyle w:val="ConsPlusNormal"/>
              <w:jc w:val="center"/>
            </w:pPr>
          </w:p>
        </w:tc>
        <w:tc>
          <w:tcPr>
            <w:tcW w:w="919" w:type="dxa"/>
          </w:tcPr>
          <w:p w14:paraId="5120452C" w14:textId="77777777" w:rsidR="00DC5AEC" w:rsidRPr="00880BA4" w:rsidRDefault="00DC5AEC" w:rsidP="00DC5AEC">
            <w:pPr>
              <w:pStyle w:val="ConsPlusNormal"/>
              <w:jc w:val="center"/>
            </w:pPr>
          </w:p>
        </w:tc>
        <w:tc>
          <w:tcPr>
            <w:tcW w:w="1104" w:type="dxa"/>
          </w:tcPr>
          <w:p w14:paraId="5E0A9A33" w14:textId="77777777" w:rsidR="00DC5AEC" w:rsidRPr="00880BA4" w:rsidRDefault="00DC5AEC" w:rsidP="00DC5AEC">
            <w:pPr>
              <w:pStyle w:val="ConsPlusNormal"/>
              <w:jc w:val="center"/>
            </w:pPr>
          </w:p>
        </w:tc>
        <w:tc>
          <w:tcPr>
            <w:tcW w:w="2686" w:type="dxa"/>
          </w:tcPr>
          <w:p w14:paraId="57CA81F9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704" w:type="dxa"/>
          </w:tcPr>
          <w:p w14:paraId="0EE9196F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529" w:type="dxa"/>
          </w:tcPr>
          <w:p w14:paraId="1F8160FD" w14:textId="77777777" w:rsidR="00DC5AEC" w:rsidRPr="00880BA4" w:rsidRDefault="00DC5AEC" w:rsidP="00DC5AEC">
            <w:pPr>
              <w:pStyle w:val="ConsPlusNormal"/>
              <w:jc w:val="both"/>
            </w:pPr>
          </w:p>
        </w:tc>
      </w:tr>
      <w:tr w:rsidR="00DC5AEC" w:rsidRPr="00880BA4" w14:paraId="089BADCA" w14:textId="77777777" w:rsidTr="00DC5AEC">
        <w:tc>
          <w:tcPr>
            <w:tcW w:w="442" w:type="dxa"/>
          </w:tcPr>
          <w:p w14:paraId="60359127" w14:textId="77777777" w:rsidR="00DC5AEC" w:rsidRPr="00880BA4" w:rsidRDefault="00DC5AEC" w:rsidP="00DC5AEC">
            <w:pPr>
              <w:pStyle w:val="ConsPlusNormal"/>
            </w:pPr>
          </w:p>
        </w:tc>
        <w:tc>
          <w:tcPr>
            <w:tcW w:w="1068" w:type="dxa"/>
          </w:tcPr>
          <w:p w14:paraId="020E6F0C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7EC6C5B8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2A9C240D" w14:textId="77777777" w:rsidR="00DC5AEC" w:rsidRPr="00880BA4" w:rsidRDefault="00DC5AEC" w:rsidP="00DC5AEC">
            <w:pPr>
              <w:pStyle w:val="ConsPlusNormal"/>
              <w:jc w:val="both"/>
            </w:pPr>
            <w:r>
              <w:t>Нежилое здание</w:t>
            </w:r>
          </w:p>
        </w:tc>
        <w:tc>
          <w:tcPr>
            <w:tcW w:w="1196" w:type="dxa"/>
          </w:tcPr>
          <w:p w14:paraId="431FC909" w14:textId="77777777" w:rsidR="00DC5AEC" w:rsidRPr="00880BA4" w:rsidRDefault="00DC5AEC" w:rsidP="00DC5AEC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18" w:type="dxa"/>
          </w:tcPr>
          <w:p w14:paraId="35702E98" w14:textId="77777777" w:rsidR="00DC5AEC" w:rsidRPr="00880BA4" w:rsidRDefault="00DC5AEC" w:rsidP="00DC5AEC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928" w:type="dxa"/>
            <w:gridSpan w:val="2"/>
          </w:tcPr>
          <w:p w14:paraId="2BB84C45" w14:textId="77777777" w:rsidR="00DC5AEC" w:rsidRPr="00880BA4" w:rsidRDefault="00DC5AEC" w:rsidP="00DC5AE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4" w:type="dxa"/>
          </w:tcPr>
          <w:p w14:paraId="5852BEBE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919" w:type="dxa"/>
          </w:tcPr>
          <w:p w14:paraId="796C6A64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4F3A89B2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2686" w:type="dxa"/>
          </w:tcPr>
          <w:p w14:paraId="13C145D0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704" w:type="dxa"/>
          </w:tcPr>
          <w:p w14:paraId="789FEF5C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529" w:type="dxa"/>
          </w:tcPr>
          <w:p w14:paraId="2AAEA278" w14:textId="77777777" w:rsidR="00DC5AEC" w:rsidRPr="00880BA4" w:rsidRDefault="00DC5AEC" w:rsidP="00DC5AEC">
            <w:pPr>
              <w:pStyle w:val="ConsPlusNormal"/>
              <w:jc w:val="both"/>
            </w:pPr>
          </w:p>
        </w:tc>
      </w:tr>
      <w:tr w:rsidR="00DC5AEC" w:rsidRPr="00880BA4" w14:paraId="77D3276F" w14:textId="77777777" w:rsidTr="00DC5AEC">
        <w:tc>
          <w:tcPr>
            <w:tcW w:w="442" w:type="dxa"/>
          </w:tcPr>
          <w:p w14:paraId="5766C9D7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068" w:type="dxa"/>
          </w:tcPr>
          <w:p w14:paraId="1D5A246F" w14:textId="77777777" w:rsidR="00DC5AEC" w:rsidRPr="00880BA4" w:rsidRDefault="00DC5AEC" w:rsidP="00DC5AEC">
            <w:pPr>
              <w:pStyle w:val="ConsPlusNormal"/>
            </w:pPr>
          </w:p>
        </w:tc>
        <w:tc>
          <w:tcPr>
            <w:tcW w:w="1104" w:type="dxa"/>
          </w:tcPr>
          <w:p w14:paraId="26347C4F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4691AF33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96" w:type="dxa"/>
          </w:tcPr>
          <w:p w14:paraId="5DFB22D3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746" w:type="dxa"/>
            <w:gridSpan w:val="3"/>
          </w:tcPr>
          <w:p w14:paraId="0673D6B1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24FFF634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919" w:type="dxa"/>
          </w:tcPr>
          <w:p w14:paraId="0A9501AF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116E536B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2686" w:type="dxa"/>
          </w:tcPr>
          <w:p w14:paraId="5082F63A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704" w:type="dxa"/>
          </w:tcPr>
          <w:p w14:paraId="4B2CFE6A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529" w:type="dxa"/>
          </w:tcPr>
          <w:p w14:paraId="1828FF34" w14:textId="77777777" w:rsidR="00DC5AEC" w:rsidRPr="00880BA4" w:rsidRDefault="00DC5AEC" w:rsidP="00DC5AEC">
            <w:pPr>
              <w:pStyle w:val="ConsPlusNormal"/>
              <w:jc w:val="both"/>
            </w:pPr>
          </w:p>
        </w:tc>
      </w:tr>
      <w:tr w:rsidR="00DC5AEC" w:rsidRPr="00880BA4" w14:paraId="5C77213B" w14:textId="77777777" w:rsidTr="00DC5AEC">
        <w:tc>
          <w:tcPr>
            <w:tcW w:w="442" w:type="dxa"/>
          </w:tcPr>
          <w:p w14:paraId="7A9CBA57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068" w:type="dxa"/>
          </w:tcPr>
          <w:p w14:paraId="69A5A6E5" w14:textId="77777777" w:rsidR="00DC5AEC" w:rsidRPr="00880BA4" w:rsidRDefault="00DC5AEC" w:rsidP="00DC5AEC">
            <w:pPr>
              <w:pStyle w:val="ConsPlusNormal"/>
            </w:pPr>
          </w:p>
        </w:tc>
        <w:tc>
          <w:tcPr>
            <w:tcW w:w="1104" w:type="dxa"/>
          </w:tcPr>
          <w:p w14:paraId="130092CF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180CCD18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96" w:type="dxa"/>
          </w:tcPr>
          <w:p w14:paraId="3E24C68B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746" w:type="dxa"/>
            <w:gridSpan w:val="3"/>
          </w:tcPr>
          <w:p w14:paraId="23E19E83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218ABD2A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919" w:type="dxa"/>
          </w:tcPr>
          <w:p w14:paraId="6287C93A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104" w:type="dxa"/>
          </w:tcPr>
          <w:p w14:paraId="0E3F8F2A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2686" w:type="dxa"/>
          </w:tcPr>
          <w:p w14:paraId="3763F09C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704" w:type="dxa"/>
          </w:tcPr>
          <w:p w14:paraId="10126CE9" w14:textId="77777777" w:rsidR="00DC5AEC" w:rsidRPr="00880BA4" w:rsidRDefault="00DC5AEC" w:rsidP="00DC5AEC">
            <w:pPr>
              <w:pStyle w:val="ConsPlusNormal"/>
              <w:jc w:val="both"/>
            </w:pPr>
          </w:p>
        </w:tc>
        <w:tc>
          <w:tcPr>
            <w:tcW w:w="1529" w:type="dxa"/>
          </w:tcPr>
          <w:p w14:paraId="2DE8F120" w14:textId="77777777" w:rsidR="00DC5AEC" w:rsidRPr="00880BA4" w:rsidRDefault="00DC5AEC" w:rsidP="00DC5AEC">
            <w:pPr>
              <w:pStyle w:val="ConsPlusNormal"/>
              <w:jc w:val="both"/>
            </w:pPr>
          </w:p>
        </w:tc>
      </w:tr>
    </w:tbl>
    <w:p w14:paraId="490854E5" w14:textId="6142AEA5" w:rsidR="004A7C14" w:rsidRDefault="00DC5AEC">
      <w:pPr>
        <w:pStyle w:val="ConsPlusNormal"/>
        <w:jc w:val="center"/>
      </w:pPr>
      <w:r w:rsidRPr="00880BA4">
        <w:t xml:space="preserve"> </w:t>
      </w:r>
      <w:r w:rsidR="004A7C14" w:rsidRPr="00880BA4">
        <w:t>за период с 1 я</w:t>
      </w:r>
      <w:r w:rsidR="00201467">
        <w:t>н</w:t>
      </w:r>
      <w:r w:rsidR="004A7C14" w:rsidRPr="00880BA4">
        <w:t>варя 20</w:t>
      </w:r>
      <w:r w:rsidR="00023B2A">
        <w:t>23</w:t>
      </w:r>
      <w:r w:rsidR="004A7C14" w:rsidRPr="00880BA4">
        <w:t xml:space="preserve"> г. по 31 декабря 20</w:t>
      </w:r>
      <w:r w:rsidR="00023B2A">
        <w:t>23</w:t>
      </w:r>
      <w:r w:rsidR="004A7C14" w:rsidRPr="00880BA4">
        <w:t xml:space="preserve"> г.</w:t>
      </w:r>
    </w:p>
    <w:p w14:paraId="5632E474" w14:textId="79732149" w:rsidR="00DC5AEC" w:rsidRDefault="00DC5AEC">
      <w:pPr>
        <w:pStyle w:val="ConsPlusNormal"/>
        <w:jc w:val="center"/>
      </w:pPr>
    </w:p>
    <w:p w14:paraId="50D0E3FB" w14:textId="78C6F4C3" w:rsidR="00DC5AEC" w:rsidRDefault="00DC5AEC">
      <w:pPr>
        <w:pStyle w:val="ConsPlusNormal"/>
        <w:jc w:val="center"/>
      </w:pPr>
    </w:p>
    <w:p w14:paraId="03A8E237" w14:textId="5E12A6D1" w:rsidR="00DC5AEC" w:rsidRPr="00880BA4" w:rsidRDefault="00DC5AEC">
      <w:pPr>
        <w:pStyle w:val="ConsPlusNormal"/>
        <w:jc w:val="center"/>
      </w:pPr>
      <w:r>
        <w:t>Достоверность и полноту настоящих сведений подтверждаю ____________________________Краснова Н.В.</w:t>
      </w:r>
      <w:bookmarkStart w:id="0" w:name="_GoBack"/>
      <w:bookmarkEnd w:id="0"/>
    </w:p>
    <w:sectPr w:rsidR="00DC5AEC" w:rsidRPr="00880BA4" w:rsidSect="00DC5AEC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14"/>
    <w:rsid w:val="00023B2A"/>
    <w:rsid w:val="00201467"/>
    <w:rsid w:val="004A7C14"/>
    <w:rsid w:val="00880BA4"/>
    <w:rsid w:val="00DC5AEC"/>
    <w:rsid w:val="00E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0578"/>
  <w15:docId w15:val="{902116B6-1BAC-4101-8522-D1599CF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2926-7FD6-49AB-B385-40E165FA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Борисовна</dc:creator>
  <cp:keywords/>
  <dc:description/>
  <cp:lastModifiedBy>pc</cp:lastModifiedBy>
  <cp:revision>2</cp:revision>
  <cp:lastPrinted>2025-02-20T10:06:00Z</cp:lastPrinted>
  <dcterms:created xsi:type="dcterms:W3CDTF">2025-02-20T10:08:00Z</dcterms:created>
  <dcterms:modified xsi:type="dcterms:W3CDTF">2025-02-20T10:08:00Z</dcterms:modified>
</cp:coreProperties>
</file>