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2D7A7" w14:textId="77777777" w:rsidR="00A43C3C" w:rsidRPr="00A16C32" w:rsidRDefault="00A43C3C" w:rsidP="00A43C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6C32"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30F819EE" w14:textId="77777777" w:rsidR="00A43C3C" w:rsidRPr="00A16C32" w:rsidRDefault="00A43C3C" w:rsidP="00A43C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6C32">
        <w:rPr>
          <w:rFonts w:ascii="Times New Roman" w:hAnsi="Times New Roman" w:cs="Times New Roman"/>
          <w:sz w:val="28"/>
          <w:szCs w:val="28"/>
        </w:rPr>
        <w:t>к Антикоррупционным стандартам</w:t>
      </w:r>
    </w:p>
    <w:p w14:paraId="39078778" w14:textId="77777777" w:rsidR="00A43C3C" w:rsidRPr="00A16C32" w:rsidRDefault="00A43C3C" w:rsidP="00A43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E4CF6C" w14:textId="77777777" w:rsidR="00A43C3C" w:rsidRPr="000760E9" w:rsidRDefault="00A43C3C" w:rsidP="00A43C3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ДЕКЛАРАЦИЯ </w:t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(1)</w:t>
      </w:r>
    </w:p>
    <w:p w14:paraId="14F6515B" w14:textId="77777777" w:rsidR="00A43C3C" w:rsidRPr="000760E9" w:rsidRDefault="00A43C3C" w:rsidP="00A43C3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конфликта интересов </w:t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(2)</w:t>
      </w:r>
    </w:p>
    <w:p w14:paraId="489BD1EC" w14:textId="77777777" w:rsidR="00A43C3C" w:rsidRPr="000760E9" w:rsidRDefault="00A43C3C" w:rsidP="00A43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760E9">
        <w:rPr>
          <w:rFonts w:ascii="Times New Roman" w:hAnsi="Times New Roman" w:cs="Times New Roman"/>
          <w:sz w:val="26"/>
          <w:szCs w:val="26"/>
        </w:rPr>
        <w:t>Я,_</w:t>
      </w:r>
      <w:proofErr w:type="gramEnd"/>
      <w:r w:rsidRPr="000760E9">
        <w:rPr>
          <w:rFonts w:ascii="Times New Roman" w:hAnsi="Times New Roman" w:cs="Times New Roman"/>
          <w:sz w:val="26"/>
          <w:szCs w:val="26"/>
        </w:rPr>
        <w:t>________________________________________________________________,</w:t>
      </w:r>
    </w:p>
    <w:p w14:paraId="1CD1179D" w14:textId="77777777" w:rsidR="00A43C3C" w:rsidRPr="000760E9" w:rsidRDefault="00A43C3C" w:rsidP="00A43C3C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(Ф.И.О.)</w:t>
      </w:r>
    </w:p>
    <w:p w14:paraId="1C83A373" w14:textId="77777777" w:rsidR="00A43C3C" w:rsidRPr="000760E9" w:rsidRDefault="00A43C3C" w:rsidP="00A43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>ознакомлен с Антикоррупционными стандартами ________________________</w:t>
      </w:r>
    </w:p>
    <w:p w14:paraId="01223C36" w14:textId="77777777" w:rsidR="00A43C3C" w:rsidRPr="000760E9" w:rsidRDefault="00A43C3C" w:rsidP="00A43C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 </w:t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(наименование муниципального учреждения Богородского городского округа, муниципального унитарного предприятия Богородского городского округа)</w:t>
      </w:r>
    </w:p>
    <w:p w14:paraId="196C9765" w14:textId="77777777" w:rsidR="00A43C3C" w:rsidRPr="000760E9" w:rsidRDefault="00A43C3C" w:rsidP="00A43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>(далее - организация), требования указанных стандартов и Положения о предотвращении и урегулировании конфликта интересов в ___________________________________________________________________</w:t>
      </w:r>
    </w:p>
    <w:p w14:paraId="75F8C4DF" w14:textId="77777777" w:rsidR="00A43C3C" w:rsidRPr="000760E9" w:rsidRDefault="00A43C3C" w:rsidP="00A43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14:paraId="63A599C8" w14:textId="77777777" w:rsidR="00A43C3C" w:rsidRPr="000760E9" w:rsidRDefault="00A43C3C" w:rsidP="00A43C3C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(наименование организации)</w:t>
      </w:r>
    </w:p>
    <w:p w14:paraId="63096C24" w14:textId="77777777" w:rsidR="00A43C3C" w:rsidRPr="000760E9" w:rsidRDefault="00A43C3C" w:rsidP="00A43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>мне понятны.</w:t>
      </w:r>
    </w:p>
    <w:p w14:paraId="7B867CC9" w14:textId="77777777" w:rsidR="00A43C3C" w:rsidRPr="000760E9" w:rsidRDefault="00A43C3C" w:rsidP="00A43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16E37CF" w14:textId="77777777" w:rsidR="00A43C3C" w:rsidRPr="000760E9" w:rsidRDefault="00A43C3C" w:rsidP="00A43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>____________________________                           _________________________</w:t>
      </w:r>
    </w:p>
    <w:p w14:paraId="2C5FE5BB" w14:textId="77777777" w:rsidR="00A43C3C" w:rsidRPr="000760E9" w:rsidRDefault="00A43C3C" w:rsidP="00A43C3C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 xml:space="preserve">(подпись лица, представившего </w:t>
      </w:r>
      <w:proofErr w:type="gramStart"/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 xml:space="preserve">декларацию)   </w:t>
      </w:r>
      <w:proofErr w:type="gramEnd"/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</w:t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(Фамилия, инициалы)</w:t>
      </w:r>
    </w:p>
    <w:p w14:paraId="75FCEF34" w14:textId="77777777" w:rsidR="00A43C3C" w:rsidRPr="000760E9" w:rsidRDefault="00A43C3C" w:rsidP="00A43C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0"/>
        <w:gridCol w:w="3825"/>
      </w:tblGrid>
      <w:tr w:rsidR="00A43C3C" w:rsidRPr="000760E9" w14:paraId="148298D2" w14:textId="77777777" w:rsidTr="0027462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878B" w14:textId="77777777" w:rsidR="00A43C3C" w:rsidRPr="000760E9" w:rsidRDefault="00A43C3C" w:rsidP="002746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Кому </w:t>
            </w:r>
            <w:r w:rsidRPr="000760E9">
              <w:rPr>
                <w:rFonts w:ascii="Times New Roman" w:hAnsi="Times New Roman" w:cs="Times New Roman"/>
                <w:sz w:val="26"/>
                <w:szCs w:val="26"/>
                <w:vertAlign w:val="superscript"/>
                <w:lang w:eastAsia="en-US"/>
              </w:rPr>
              <w:t>(3)</w:t>
            </w: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:</w:t>
            </w:r>
          </w:p>
          <w:p w14:paraId="35699778" w14:textId="77777777" w:rsidR="00A43C3C" w:rsidRPr="000760E9" w:rsidRDefault="00A43C3C" w:rsidP="002746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(указывается ФИО и должность работодателя)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A45F" w14:textId="77777777" w:rsidR="00A43C3C" w:rsidRPr="000760E9" w:rsidRDefault="00A43C3C" w:rsidP="0027462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43C3C" w:rsidRPr="000760E9" w14:paraId="4AC99BC6" w14:textId="77777777" w:rsidTr="0027462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6EA0" w14:textId="77777777" w:rsidR="00A43C3C" w:rsidRPr="000760E9" w:rsidRDefault="00A43C3C" w:rsidP="002746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 кого:</w:t>
            </w:r>
          </w:p>
          <w:p w14:paraId="76F9F51F" w14:textId="77777777" w:rsidR="00A43C3C" w:rsidRPr="000760E9" w:rsidRDefault="00A43C3C" w:rsidP="002746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(ФИО лица, представившего декларацию)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8FFC" w14:textId="77777777" w:rsidR="00A43C3C" w:rsidRPr="000760E9" w:rsidRDefault="00A43C3C" w:rsidP="0027462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43C3C" w:rsidRPr="000760E9" w14:paraId="40A734D0" w14:textId="77777777" w:rsidTr="0027462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E40E" w14:textId="77777777" w:rsidR="00A43C3C" w:rsidRPr="000760E9" w:rsidRDefault="00A43C3C" w:rsidP="0027462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Должность:</w:t>
            </w:r>
          </w:p>
          <w:p w14:paraId="005EC0DC" w14:textId="77777777" w:rsidR="00A43C3C" w:rsidRPr="000760E9" w:rsidRDefault="00A43C3C" w:rsidP="0027462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(указывается должность лица, представившего декларацию)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6E3F" w14:textId="77777777" w:rsidR="00A43C3C" w:rsidRPr="000760E9" w:rsidRDefault="00A43C3C" w:rsidP="0027462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43C3C" w:rsidRPr="000760E9" w14:paraId="7DBA69FF" w14:textId="77777777" w:rsidTr="0027462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F430" w14:textId="77777777" w:rsidR="00A43C3C" w:rsidRPr="000760E9" w:rsidRDefault="00A43C3C" w:rsidP="0027462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 заполнения: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D379" w14:textId="77777777" w:rsidR="00A43C3C" w:rsidRPr="000760E9" w:rsidRDefault="00A43C3C" w:rsidP="0027462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"___" ____________ ______ г.</w:t>
            </w:r>
          </w:p>
        </w:tc>
      </w:tr>
    </w:tbl>
    <w:p w14:paraId="73815FCF" w14:textId="77777777" w:rsidR="00A43C3C" w:rsidRPr="000760E9" w:rsidRDefault="00A43C3C" w:rsidP="00A43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14:paraId="454571EC" w14:textId="77777777" w:rsidR="00A43C3C" w:rsidRPr="000760E9" w:rsidRDefault="00A43C3C" w:rsidP="00A43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>Трудовая деятельность за последние 10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985"/>
        <w:gridCol w:w="2324"/>
      </w:tblGrid>
      <w:tr w:rsidR="00A43C3C" w:rsidRPr="000760E9" w14:paraId="1AB34FCD" w14:textId="77777777" w:rsidTr="00274628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4FF7" w14:textId="77777777" w:rsidR="00A43C3C" w:rsidRPr="000760E9" w:rsidRDefault="00A43C3C" w:rsidP="0027462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796B" w14:textId="77777777" w:rsidR="00A43C3C" w:rsidRPr="000760E9" w:rsidRDefault="00A43C3C" w:rsidP="0027462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организации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CAAC" w14:textId="77777777" w:rsidR="00A43C3C" w:rsidRPr="000760E9" w:rsidRDefault="00A43C3C" w:rsidP="0027462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Должность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094B" w14:textId="77777777" w:rsidR="00A43C3C" w:rsidRPr="000760E9" w:rsidRDefault="00A43C3C" w:rsidP="0027462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Адрес организации</w:t>
            </w:r>
          </w:p>
        </w:tc>
      </w:tr>
      <w:tr w:rsidR="00A43C3C" w:rsidRPr="000760E9" w14:paraId="0B981D58" w14:textId="77777777" w:rsidTr="0027462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1EDF" w14:textId="77777777" w:rsidR="00A43C3C" w:rsidRPr="000760E9" w:rsidRDefault="00A43C3C" w:rsidP="0027462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4214" w14:textId="77777777" w:rsidR="00A43C3C" w:rsidRPr="000760E9" w:rsidRDefault="00A43C3C" w:rsidP="0027462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окончание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D6DA" w14:textId="77777777" w:rsidR="00A43C3C" w:rsidRPr="000760E9" w:rsidRDefault="00A43C3C" w:rsidP="0027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3E03" w14:textId="77777777" w:rsidR="00A43C3C" w:rsidRPr="000760E9" w:rsidRDefault="00A43C3C" w:rsidP="0027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EA9C" w14:textId="77777777" w:rsidR="00A43C3C" w:rsidRPr="000760E9" w:rsidRDefault="00A43C3C" w:rsidP="0027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43C3C" w:rsidRPr="000760E9" w14:paraId="513220C9" w14:textId="77777777" w:rsidTr="0027462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750F" w14:textId="77777777" w:rsidR="00A43C3C" w:rsidRPr="000760E9" w:rsidRDefault="00A43C3C" w:rsidP="0027462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B436" w14:textId="77777777" w:rsidR="00A43C3C" w:rsidRPr="000760E9" w:rsidRDefault="00A43C3C" w:rsidP="0027462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6DCF" w14:textId="77777777" w:rsidR="00A43C3C" w:rsidRPr="000760E9" w:rsidRDefault="00A43C3C" w:rsidP="0027462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7125" w14:textId="77777777" w:rsidR="00A43C3C" w:rsidRPr="000760E9" w:rsidRDefault="00A43C3C" w:rsidP="0027462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7534" w14:textId="77777777" w:rsidR="00A43C3C" w:rsidRPr="000760E9" w:rsidRDefault="00A43C3C" w:rsidP="0027462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43C3C" w:rsidRPr="000760E9" w14:paraId="17BAF13F" w14:textId="77777777" w:rsidTr="0027462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9125" w14:textId="77777777" w:rsidR="00A43C3C" w:rsidRPr="000760E9" w:rsidRDefault="00A43C3C" w:rsidP="0027462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EEE9" w14:textId="77777777" w:rsidR="00A43C3C" w:rsidRPr="000760E9" w:rsidRDefault="00A43C3C" w:rsidP="0027462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62DF" w14:textId="77777777" w:rsidR="00A43C3C" w:rsidRPr="000760E9" w:rsidRDefault="00A43C3C" w:rsidP="0027462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D329" w14:textId="77777777" w:rsidR="00A43C3C" w:rsidRPr="000760E9" w:rsidRDefault="00A43C3C" w:rsidP="0027462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B70B" w14:textId="77777777" w:rsidR="00A43C3C" w:rsidRPr="000760E9" w:rsidRDefault="00A43C3C" w:rsidP="0027462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43C3C" w:rsidRPr="000760E9" w14:paraId="3AFDAF0A" w14:textId="77777777" w:rsidTr="0027462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C5F7" w14:textId="77777777" w:rsidR="00A43C3C" w:rsidRPr="000760E9" w:rsidRDefault="00A43C3C" w:rsidP="0027462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8AE5" w14:textId="77777777" w:rsidR="00A43C3C" w:rsidRPr="000760E9" w:rsidRDefault="00A43C3C" w:rsidP="0027462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37E8" w14:textId="77777777" w:rsidR="00A43C3C" w:rsidRPr="000760E9" w:rsidRDefault="00A43C3C" w:rsidP="0027462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620C" w14:textId="77777777" w:rsidR="00A43C3C" w:rsidRPr="000760E9" w:rsidRDefault="00A43C3C" w:rsidP="0027462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4AFE" w14:textId="77777777" w:rsidR="00A43C3C" w:rsidRPr="000760E9" w:rsidRDefault="00A43C3C" w:rsidP="0027462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43C3C" w:rsidRPr="000760E9" w14:paraId="1941108C" w14:textId="77777777" w:rsidTr="0027462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8850" w14:textId="77777777" w:rsidR="00A43C3C" w:rsidRPr="000760E9" w:rsidRDefault="00A43C3C" w:rsidP="0027462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3E27" w14:textId="77777777" w:rsidR="00A43C3C" w:rsidRPr="000760E9" w:rsidRDefault="00A43C3C" w:rsidP="0027462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36E1" w14:textId="77777777" w:rsidR="00A43C3C" w:rsidRPr="000760E9" w:rsidRDefault="00A43C3C" w:rsidP="0027462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5856" w14:textId="77777777" w:rsidR="00A43C3C" w:rsidRPr="000760E9" w:rsidRDefault="00A43C3C" w:rsidP="0027462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CC29" w14:textId="77777777" w:rsidR="00A43C3C" w:rsidRPr="000760E9" w:rsidRDefault="00A43C3C" w:rsidP="0027462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43C3C" w:rsidRPr="000760E9" w14:paraId="37D545E9" w14:textId="77777777" w:rsidTr="0027462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9FCD" w14:textId="77777777" w:rsidR="00A43C3C" w:rsidRPr="000760E9" w:rsidRDefault="00A43C3C" w:rsidP="0027462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5CCE" w14:textId="77777777" w:rsidR="00A43C3C" w:rsidRPr="000760E9" w:rsidRDefault="00A43C3C" w:rsidP="0027462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22CE" w14:textId="77777777" w:rsidR="00A43C3C" w:rsidRPr="000760E9" w:rsidRDefault="00A43C3C" w:rsidP="0027462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F5C2" w14:textId="77777777" w:rsidR="00A43C3C" w:rsidRPr="000760E9" w:rsidRDefault="00A43C3C" w:rsidP="0027462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BA70" w14:textId="77777777" w:rsidR="00A43C3C" w:rsidRPr="000760E9" w:rsidRDefault="00A43C3C" w:rsidP="0027462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6FF27382" w14:textId="77777777" w:rsidR="00A43C3C" w:rsidRDefault="00A43C3C" w:rsidP="00A43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9EFD027" w14:textId="77777777" w:rsidR="00A43C3C" w:rsidRPr="000760E9" w:rsidRDefault="00A43C3C" w:rsidP="00A43C3C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lastRenderedPageBreak/>
        <w:t xml:space="preserve">Необходимо внимательно ознакомиться с приведенными ниже вопросами и ответить «Да» или «Нет» на каждый из них </w:t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(4)</w:t>
      </w:r>
      <w:r w:rsidRPr="000760E9">
        <w:rPr>
          <w:rFonts w:ascii="Times New Roman" w:hAnsi="Times New Roman" w:cs="Times New Roman"/>
          <w:sz w:val="26"/>
          <w:szCs w:val="26"/>
        </w:rPr>
        <w:t>.</w:t>
      </w:r>
    </w:p>
    <w:p w14:paraId="40114B26" w14:textId="77777777" w:rsidR="00A43C3C" w:rsidRPr="000760E9" w:rsidRDefault="00A43C3C" w:rsidP="00A43C3C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727CC89E" w14:textId="77777777" w:rsidR="00A43C3C" w:rsidRPr="000760E9" w:rsidRDefault="00A43C3C" w:rsidP="00A43C3C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 Вопросы:</w:t>
      </w:r>
    </w:p>
    <w:p w14:paraId="3829511B" w14:textId="77777777" w:rsidR="00A43C3C" w:rsidRPr="000760E9" w:rsidRDefault="00A43C3C" w:rsidP="00A43C3C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    1.  Владеете ли Вы или Ваши родственники, супруг(а) акциями (долями, паями) в компании, находящейся в деловых отношениях с организацией либо осуществляющей деятельность в сфере, схожей со сферой деятельности организации </w:t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(5)</w:t>
      </w:r>
      <w:r w:rsidRPr="000760E9">
        <w:rPr>
          <w:rFonts w:ascii="Times New Roman" w:hAnsi="Times New Roman" w:cs="Times New Roman"/>
          <w:sz w:val="26"/>
          <w:szCs w:val="26"/>
        </w:rPr>
        <w:t>?</w:t>
      </w:r>
    </w:p>
    <w:p w14:paraId="24194E74" w14:textId="77777777" w:rsidR="00A43C3C" w:rsidRPr="000760E9" w:rsidRDefault="00A43C3C" w:rsidP="00A43C3C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    2.  Являетесь ли Вы или Ваши родственники, супруг(а) членами органов управления, работниками в компании, находящейся в деловых отношениях с организацией либо осуществляющей деятельность в сфере, схожей со сферой деятельности организации </w:t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(5)</w:t>
      </w:r>
      <w:r w:rsidRPr="000760E9">
        <w:rPr>
          <w:rFonts w:ascii="Times New Roman" w:hAnsi="Times New Roman" w:cs="Times New Roman"/>
          <w:sz w:val="26"/>
          <w:szCs w:val="26"/>
        </w:rPr>
        <w:t>?</w:t>
      </w:r>
    </w:p>
    <w:p w14:paraId="79E38337" w14:textId="77777777" w:rsidR="00A43C3C" w:rsidRPr="000760E9" w:rsidRDefault="00A43C3C" w:rsidP="00A43C3C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    3.   Замещаете ли Вы или Ваши родственники, супруг(а) должности в органах местного самоуправления Богородского городского округа (при положительном ответе указать орган и должность) </w:t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(5)</w:t>
      </w:r>
      <w:r w:rsidRPr="000760E9">
        <w:rPr>
          <w:rFonts w:ascii="Times New Roman" w:hAnsi="Times New Roman" w:cs="Times New Roman"/>
          <w:sz w:val="26"/>
          <w:szCs w:val="26"/>
        </w:rPr>
        <w:t>?</w:t>
      </w:r>
    </w:p>
    <w:p w14:paraId="282DD556" w14:textId="77777777" w:rsidR="00A43C3C" w:rsidRPr="000760E9" w:rsidRDefault="00A43C3C" w:rsidP="00A43C3C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    4.  Работают ли в организации Ваши родственники, супруг(а) (при положительном ответе указать степень родства, Ф.И.О., должность) </w:t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(5)</w:t>
      </w:r>
      <w:r w:rsidRPr="000760E9">
        <w:rPr>
          <w:rFonts w:ascii="Times New Roman" w:hAnsi="Times New Roman" w:cs="Times New Roman"/>
          <w:sz w:val="26"/>
          <w:szCs w:val="26"/>
        </w:rPr>
        <w:t>?</w:t>
      </w:r>
    </w:p>
    <w:p w14:paraId="015DFD91" w14:textId="77777777" w:rsidR="00A43C3C" w:rsidRPr="000760E9" w:rsidRDefault="00A43C3C" w:rsidP="00A43C3C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    5.  Выполняется ли Вами иная оплачиваемая деятельность в сторонних организациях в сфере, схожей со сферой деятельности организации?</w:t>
      </w:r>
    </w:p>
    <w:p w14:paraId="0DD5556E" w14:textId="77777777" w:rsidR="00A43C3C" w:rsidRPr="000760E9" w:rsidRDefault="00A43C3C" w:rsidP="00A43C3C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    6.  Участвовали ли Вы от лица организации в сделке, в которой Вы имели личную (финансовую) заинтересованность?</w:t>
      </w:r>
    </w:p>
    <w:p w14:paraId="4C3B27D1" w14:textId="77777777" w:rsidR="00A43C3C" w:rsidRPr="000760E9" w:rsidRDefault="00A43C3C" w:rsidP="00A43C3C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>7. Если на какой-либо из вопросов Вы ответили «Да», то сообщали ли Вы</w:t>
      </w:r>
    </w:p>
    <w:p w14:paraId="14734D84" w14:textId="77777777" w:rsidR="00A43C3C" w:rsidRPr="000760E9" w:rsidRDefault="00A43C3C" w:rsidP="00A43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>об этом в письменной форме работодателю (работнику либо должностному лицу, ответственному   за   работу   по   профилактике   коррупционных   и   иных правонарушений)?</w:t>
      </w:r>
    </w:p>
    <w:p w14:paraId="26716ED0" w14:textId="77777777" w:rsidR="00A43C3C" w:rsidRPr="000760E9" w:rsidRDefault="00A43C3C" w:rsidP="00A43C3C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>8. Если декларация представлялась в предыдущем году, появились ли новые данные, отличные от представленных ранее?</w:t>
      </w:r>
    </w:p>
    <w:p w14:paraId="68B4DB54" w14:textId="77777777" w:rsidR="00A43C3C" w:rsidRPr="000760E9" w:rsidRDefault="00A43C3C" w:rsidP="00A43C3C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    При ответе «Да» 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14:paraId="7D4F2770" w14:textId="77777777" w:rsidR="00A43C3C" w:rsidRPr="000760E9" w:rsidRDefault="00A43C3C" w:rsidP="00A43C3C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    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14:paraId="60A8F28A" w14:textId="77777777" w:rsidR="00A43C3C" w:rsidRPr="000760E9" w:rsidRDefault="00A43C3C" w:rsidP="00A43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>________________________________                     _________________________</w:t>
      </w:r>
    </w:p>
    <w:p w14:paraId="4C6D85E7" w14:textId="77777777" w:rsidR="00A43C3C" w:rsidRPr="000760E9" w:rsidRDefault="00A43C3C" w:rsidP="00A43C3C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 xml:space="preserve">(подпись лица, представившего </w:t>
      </w:r>
      <w:proofErr w:type="gramStart"/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 xml:space="preserve">декларацию)   </w:t>
      </w:r>
      <w:proofErr w:type="gramEnd"/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</w:t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      (Фамилия, инициалы)</w:t>
      </w:r>
    </w:p>
    <w:p w14:paraId="20B6CCBB" w14:textId="77777777" w:rsidR="00A43C3C" w:rsidRPr="000760E9" w:rsidRDefault="00A43C3C" w:rsidP="00A43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14:paraId="1FD8E54C" w14:textId="77777777" w:rsidR="00A43C3C" w:rsidRPr="000760E9" w:rsidRDefault="00A43C3C" w:rsidP="00A43C3C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Декларацию принял </w:t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(6)</w:t>
      </w:r>
      <w:r w:rsidRPr="000760E9">
        <w:rPr>
          <w:rFonts w:ascii="Times New Roman" w:hAnsi="Times New Roman" w:cs="Times New Roman"/>
          <w:sz w:val="26"/>
          <w:szCs w:val="26"/>
        </w:rPr>
        <w:t>:</w:t>
      </w:r>
    </w:p>
    <w:p w14:paraId="5EE15366" w14:textId="77777777" w:rsidR="00A43C3C" w:rsidRPr="000760E9" w:rsidRDefault="00A43C3C" w:rsidP="00A43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60E9">
        <w:rPr>
          <w:rFonts w:ascii="Times New Roman" w:hAnsi="Times New Roman" w:cs="Times New Roman"/>
          <w:sz w:val="26"/>
          <w:szCs w:val="26"/>
        </w:rPr>
        <w:t>Должность:_</w:t>
      </w:r>
      <w:proofErr w:type="gramEnd"/>
      <w:r w:rsidRPr="000760E9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14:paraId="05495224" w14:textId="77777777" w:rsidR="00A43C3C" w:rsidRPr="000760E9" w:rsidRDefault="00A43C3C" w:rsidP="00A43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8E0D9A3" w14:textId="77777777" w:rsidR="00A43C3C" w:rsidRPr="000760E9" w:rsidRDefault="00A43C3C" w:rsidP="00A43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>________________________________                    _________________________</w:t>
      </w:r>
    </w:p>
    <w:p w14:paraId="150A22A7" w14:textId="77777777" w:rsidR="00A43C3C" w:rsidRDefault="00A43C3C" w:rsidP="00A43C3C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(</w:t>
      </w:r>
      <w:proofErr w:type="gramStart"/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 xml:space="preserve">подпись)   </w:t>
      </w:r>
      <w:proofErr w:type="gramEnd"/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</w:t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(Фамилия, инициалы)</w:t>
      </w:r>
    </w:p>
    <w:p w14:paraId="40E00B61" w14:textId="77777777" w:rsidR="00A43C3C" w:rsidRDefault="00A43C3C" w:rsidP="00A43C3C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6E21503E" w14:textId="77777777" w:rsidR="00A43C3C" w:rsidRPr="000760E9" w:rsidRDefault="00A43C3C" w:rsidP="00A43C3C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0F1049B8" w14:textId="77777777" w:rsidR="00A43C3C" w:rsidRPr="000760E9" w:rsidRDefault="00A43C3C" w:rsidP="00A43C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>«___</w:t>
      </w:r>
      <w:proofErr w:type="gramStart"/>
      <w:r w:rsidRPr="000760E9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0760E9">
        <w:rPr>
          <w:rFonts w:ascii="Times New Roman" w:hAnsi="Times New Roman" w:cs="Times New Roman"/>
          <w:sz w:val="26"/>
          <w:szCs w:val="26"/>
        </w:rPr>
        <w:t>________________ ________ г.</w:t>
      </w:r>
    </w:p>
    <w:p w14:paraId="7EE8E098" w14:textId="77777777" w:rsidR="00A43C3C" w:rsidRDefault="00A43C3C" w:rsidP="00A43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6FD35BB" w14:textId="77777777" w:rsidR="00A43C3C" w:rsidRDefault="00A43C3C" w:rsidP="00A43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B03335A" w14:textId="77777777" w:rsidR="00A43C3C" w:rsidRDefault="00A43C3C" w:rsidP="00A43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4D5FD87" w14:textId="0BE7D2B7" w:rsidR="00A43C3C" w:rsidRDefault="00A43C3C" w:rsidP="00A43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78B6C81" w14:textId="77777777" w:rsidR="00A43C3C" w:rsidRDefault="00A43C3C" w:rsidP="00A43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606C0B5E" w14:textId="77777777" w:rsidR="00A43C3C" w:rsidRPr="000760E9" w:rsidRDefault="00A43C3C" w:rsidP="00A43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lastRenderedPageBreak/>
        <w:t>Решение по декларации:</w:t>
      </w:r>
    </w:p>
    <w:p w14:paraId="2BFD017F" w14:textId="77777777" w:rsidR="00A43C3C" w:rsidRPr="000760E9" w:rsidRDefault="00A43C3C" w:rsidP="00A43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78"/>
        <w:gridCol w:w="2127"/>
      </w:tblGrid>
      <w:tr w:rsidR="00A43C3C" w:rsidRPr="000760E9" w14:paraId="51FBF0A0" w14:textId="77777777" w:rsidTr="00274628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31A4" w14:textId="77777777" w:rsidR="00A43C3C" w:rsidRPr="000760E9" w:rsidRDefault="00A43C3C" w:rsidP="0027462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Конфликт интересов не был обнаружен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2583" w14:textId="77777777" w:rsidR="00A43C3C" w:rsidRPr="000760E9" w:rsidRDefault="00A43C3C" w:rsidP="0027462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43C3C" w:rsidRPr="000760E9" w14:paraId="002A551C" w14:textId="77777777" w:rsidTr="00274628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0264" w14:textId="77777777" w:rsidR="00A43C3C" w:rsidRPr="000760E9" w:rsidRDefault="00A43C3C" w:rsidP="0027462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 не рассматриваю как конфликт интересов ситуацию, которая, по мнению декларировавшего его работника (руководителя организации), создает или может создать конфликт с интересами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8F1E" w14:textId="77777777" w:rsidR="00A43C3C" w:rsidRPr="000760E9" w:rsidRDefault="00A43C3C" w:rsidP="0027462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43C3C" w:rsidRPr="000760E9" w14:paraId="47369606" w14:textId="77777777" w:rsidTr="00274628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B32A" w14:textId="77777777" w:rsidR="00A43C3C" w:rsidRPr="000760E9" w:rsidRDefault="00A43C3C" w:rsidP="0027462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Рекомендуется изменить трудовые функции работника (руководителя организации) (указать, какие обязанности), в том числе путем перевода его на иную 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419A" w14:textId="77777777" w:rsidR="00A43C3C" w:rsidRPr="000760E9" w:rsidRDefault="00A43C3C" w:rsidP="0027462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43C3C" w:rsidRPr="000760E9" w14:paraId="150CF7F2" w14:textId="77777777" w:rsidTr="00274628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3F4C" w14:textId="77777777" w:rsidR="00A43C3C" w:rsidRPr="000760E9" w:rsidRDefault="00A43C3C" w:rsidP="0027462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Рекомендуется временно отстранить работника (руководителя организации)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F54B" w14:textId="77777777" w:rsidR="00A43C3C" w:rsidRPr="000760E9" w:rsidRDefault="00A43C3C" w:rsidP="0027462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43C3C" w:rsidRPr="000760E9" w14:paraId="557F7D0B" w14:textId="77777777" w:rsidTr="00274628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AD25" w14:textId="77777777" w:rsidR="00A43C3C" w:rsidRPr="000760E9" w:rsidRDefault="00A43C3C" w:rsidP="0027462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Рекомендуется рассмотреть вопрос об увольнении работника (руководителя организации)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410E" w14:textId="77777777" w:rsidR="00A43C3C" w:rsidRPr="000760E9" w:rsidRDefault="00A43C3C" w:rsidP="0027462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43C3C" w:rsidRPr="000760E9" w14:paraId="27544022" w14:textId="77777777" w:rsidTr="00274628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E95D" w14:textId="77777777" w:rsidR="00A43C3C" w:rsidRPr="000760E9" w:rsidRDefault="00A43C3C" w:rsidP="0027462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Рекомендуется передать декларацию работодателю для рассмотрения вопроса о принятии мер по урегулированию конфликтов интересов в связи с тем, что (указать причины)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4A83" w14:textId="77777777" w:rsidR="00A43C3C" w:rsidRPr="000760E9" w:rsidRDefault="00A43C3C" w:rsidP="0027462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662D2932" w14:textId="77777777" w:rsidR="00A43C3C" w:rsidRPr="000760E9" w:rsidRDefault="00A43C3C" w:rsidP="00A43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Должность </w:t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(7)</w:t>
      </w:r>
      <w:r w:rsidRPr="000760E9">
        <w:rPr>
          <w:rFonts w:ascii="Times New Roman" w:hAnsi="Times New Roman" w:cs="Times New Roman"/>
          <w:sz w:val="26"/>
          <w:szCs w:val="26"/>
        </w:rPr>
        <w:t>: ______________________________________________________</w:t>
      </w:r>
    </w:p>
    <w:p w14:paraId="6D9262FD" w14:textId="77777777" w:rsidR="00A43C3C" w:rsidRPr="000760E9" w:rsidRDefault="00A43C3C" w:rsidP="00A43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>________________________________                    _________________________</w:t>
      </w:r>
    </w:p>
    <w:p w14:paraId="23EC7F78" w14:textId="77777777" w:rsidR="00A43C3C" w:rsidRPr="000760E9" w:rsidRDefault="00A43C3C" w:rsidP="00A43C3C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(</w:t>
      </w:r>
      <w:proofErr w:type="gramStart"/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 xml:space="preserve">подпись)   </w:t>
      </w:r>
      <w:proofErr w:type="gramEnd"/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</w:t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           (Фамилия, инициалы)</w:t>
      </w:r>
    </w:p>
    <w:p w14:paraId="42E2E64D" w14:textId="77777777" w:rsidR="00A43C3C" w:rsidRPr="000760E9" w:rsidRDefault="00A43C3C" w:rsidP="00A43C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>«___</w:t>
      </w:r>
      <w:proofErr w:type="gramStart"/>
      <w:r w:rsidRPr="000760E9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0760E9">
        <w:rPr>
          <w:rFonts w:ascii="Times New Roman" w:hAnsi="Times New Roman" w:cs="Times New Roman"/>
          <w:sz w:val="26"/>
          <w:szCs w:val="26"/>
        </w:rPr>
        <w:t>________________ ________ г.</w:t>
      </w:r>
    </w:p>
    <w:p w14:paraId="15A9EB4C" w14:textId="77777777" w:rsidR="00A43C3C" w:rsidRPr="000760E9" w:rsidRDefault="00A43C3C" w:rsidP="00A43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>--------------------------------</w:t>
      </w:r>
    </w:p>
    <w:p w14:paraId="32B4757D" w14:textId="77777777" w:rsidR="00A43C3C" w:rsidRPr="000760E9" w:rsidRDefault="00A43C3C" w:rsidP="00A43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00BFCB3" w14:textId="77777777" w:rsidR="00A43C3C" w:rsidRPr="000760E9" w:rsidRDefault="00A43C3C" w:rsidP="00A43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(1)</w:t>
      </w:r>
      <w:r w:rsidRPr="000760E9">
        <w:rPr>
          <w:rFonts w:ascii="Times New Roman" w:hAnsi="Times New Roman" w:cs="Times New Roman"/>
          <w:sz w:val="26"/>
          <w:szCs w:val="26"/>
        </w:rPr>
        <w:t xml:space="preserve"> Далее - декларация.</w:t>
      </w:r>
    </w:p>
    <w:p w14:paraId="76EA3305" w14:textId="77777777" w:rsidR="00A43C3C" w:rsidRPr="000760E9" w:rsidRDefault="00A43C3C" w:rsidP="00A43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(2)</w:t>
      </w:r>
      <w:r w:rsidRPr="000760E9">
        <w:rPr>
          <w:rFonts w:ascii="Times New Roman" w:hAnsi="Times New Roman" w:cs="Times New Roman"/>
          <w:sz w:val="26"/>
          <w:szCs w:val="26"/>
        </w:rPr>
        <w:t xml:space="preserve"> Понятие «конфликт интересов» установлено </w:t>
      </w:r>
      <w:hyperlink r:id="rId4" w:history="1">
        <w:r w:rsidRPr="000760E9">
          <w:rPr>
            <w:rStyle w:val="a3"/>
            <w:rFonts w:ascii="Times New Roman" w:hAnsi="Times New Roman" w:cs="Times New Roman"/>
            <w:sz w:val="26"/>
            <w:szCs w:val="26"/>
          </w:rPr>
          <w:t>статьей 10</w:t>
        </w:r>
      </w:hyperlink>
      <w:r w:rsidRPr="000760E9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N 273-ФЗ «О противодействии коррупции».</w:t>
      </w:r>
    </w:p>
    <w:p w14:paraId="11B43869" w14:textId="77777777" w:rsidR="00A43C3C" w:rsidRPr="000760E9" w:rsidRDefault="00A43C3C" w:rsidP="00A43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(3)</w:t>
      </w:r>
      <w:r w:rsidRPr="000760E9">
        <w:rPr>
          <w:rFonts w:ascii="Times New Roman" w:hAnsi="Times New Roman" w:cs="Times New Roman"/>
          <w:sz w:val="26"/>
          <w:szCs w:val="26"/>
        </w:rPr>
        <w:t xml:space="preserve"> Руководитель организации представляет декларацию конфликта интересов руководителю органа администрации Богородского городского округа, осуществляющего функции и полномочия учредителя организации, работник - руководителю организации.</w:t>
      </w:r>
    </w:p>
    <w:p w14:paraId="49E4D5B5" w14:textId="77777777" w:rsidR="00A43C3C" w:rsidRPr="000760E9" w:rsidRDefault="00A43C3C" w:rsidP="00A43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(4)</w:t>
      </w:r>
      <w:r w:rsidRPr="000760E9">
        <w:rPr>
          <w:rFonts w:ascii="Times New Roman" w:hAnsi="Times New Roman" w:cs="Times New Roman"/>
          <w:sz w:val="26"/>
          <w:szCs w:val="26"/>
        </w:rPr>
        <w:t xml:space="preserve"> Ответ «Да» необязательно означает наличие конфликта интересов, но выявляет вопрос, заслуживающий дальнейшего обсуждения и рассмотрения.</w:t>
      </w:r>
    </w:p>
    <w:p w14:paraId="6AE7581E" w14:textId="77777777" w:rsidR="00A43C3C" w:rsidRPr="000760E9" w:rsidRDefault="00A43C3C" w:rsidP="00A43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(5)</w:t>
      </w:r>
      <w:r w:rsidRPr="000760E9">
        <w:rPr>
          <w:rFonts w:ascii="Times New Roman" w:hAnsi="Times New Roman" w:cs="Times New Roman"/>
          <w:sz w:val="26"/>
          <w:szCs w:val="26"/>
        </w:rPr>
        <w:t xml:space="preserve"> Родители, дети (в том числе приемные), полнородные и неполнородные (имеющие общих отца или мать) братья и сестры.</w:t>
      </w:r>
    </w:p>
    <w:p w14:paraId="482C6F28" w14:textId="77777777" w:rsidR="00A43C3C" w:rsidRPr="000760E9" w:rsidRDefault="00A43C3C" w:rsidP="00A43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(6)</w:t>
      </w:r>
      <w:r w:rsidRPr="000760E9">
        <w:rPr>
          <w:rFonts w:ascii="Times New Roman" w:hAnsi="Times New Roman" w:cs="Times New Roman"/>
          <w:sz w:val="26"/>
          <w:szCs w:val="26"/>
        </w:rPr>
        <w:t xml:space="preserve"> Заполняется работником либо должностным лицом, ответственным за работу по профилактике коррупционных и иных правонарушений в организации, а в случае представления декларации руководителем организации - лицом кадровой службы, ответственным за работу по профилактике коррупционных и иных правонарушений, </w:t>
      </w:r>
      <w:r w:rsidRPr="000760E9">
        <w:rPr>
          <w:rFonts w:ascii="Times New Roman" w:hAnsi="Times New Roman" w:cs="Times New Roman"/>
          <w:sz w:val="26"/>
          <w:szCs w:val="26"/>
        </w:rPr>
        <w:lastRenderedPageBreak/>
        <w:t>администрации Богородского городского округа или органа администрации Богородского городского округа, осуществляющего функции и полномочия учредителя организации.</w:t>
      </w:r>
    </w:p>
    <w:p w14:paraId="6BB13FE6" w14:textId="77777777" w:rsidR="00A43C3C" w:rsidRPr="000760E9" w:rsidRDefault="00A43C3C" w:rsidP="00A43C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(7)</w:t>
      </w:r>
      <w:r w:rsidRPr="000760E9">
        <w:rPr>
          <w:rFonts w:ascii="Times New Roman" w:hAnsi="Times New Roman" w:cs="Times New Roman"/>
          <w:sz w:val="26"/>
          <w:szCs w:val="26"/>
        </w:rPr>
        <w:t xml:space="preserve"> Заполняется руководителем организации, а в случае предоставления декларации   руководителем организации – главой Богородского городского округа или руководителем органа администрации Богородского городского округа, осуществляющего функции и полномочия учредителя организации, либо уполномоченным ими должностными лицами".</w:t>
      </w:r>
    </w:p>
    <w:p w14:paraId="09ED49C0" w14:textId="77777777" w:rsidR="00A43C3C" w:rsidRDefault="00A43C3C" w:rsidP="00A43C3C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760E9">
        <w:rPr>
          <w:rFonts w:ascii="Times New Roman" w:hAnsi="Times New Roman" w:cs="Times New Roman"/>
          <w:sz w:val="26"/>
          <w:szCs w:val="26"/>
        </w:rPr>
        <w:br w:type="column"/>
      </w:r>
    </w:p>
    <w:p w14:paraId="6C392102" w14:textId="77777777" w:rsidR="00535315" w:rsidRDefault="00535315"/>
    <w:sectPr w:rsidR="00535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AA"/>
    <w:rsid w:val="00535315"/>
    <w:rsid w:val="00A43C3C"/>
    <w:rsid w:val="00B3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1381"/>
  <w15:chartTrackingRefBased/>
  <w15:docId w15:val="{B8775B30-8EEC-4ADC-AFED-D16900D8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C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3C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43C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152CC242B2AB21E5FBAEEA88876C39C53CC12D01F1A8F62CDA70AB43E37C0F07394820EEC57AF9BC8535E7FB016EF1EA4FD61944EgBU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994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2023-03-02T07:53:00Z</cp:lastPrinted>
  <dcterms:created xsi:type="dcterms:W3CDTF">2023-03-02T07:51:00Z</dcterms:created>
  <dcterms:modified xsi:type="dcterms:W3CDTF">2023-03-02T07:57:00Z</dcterms:modified>
</cp:coreProperties>
</file>