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F3C18" w14:textId="77777777" w:rsidR="00717D92" w:rsidRPr="00717D92" w:rsidRDefault="00717D92" w:rsidP="00717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17D92">
        <w:rPr>
          <w:rFonts w:ascii="Times New Roman" w:hAnsi="Times New Roman" w:cs="Times New Roman"/>
          <w:b/>
          <w:sz w:val="28"/>
          <w:szCs w:val="28"/>
        </w:rPr>
        <w:t xml:space="preserve">Управление культуры администрации </w:t>
      </w:r>
    </w:p>
    <w:p w14:paraId="4351430E" w14:textId="77777777" w:rsidR="00717D92" w:rsidRPr="00717D92" w:rsidRDefault="00717D92" w:rsidP="00717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D92">
        <w:rPr>
          <w:rFonts w:ascii="Times New Roman" w:hAnsi="Times New Roman" w:cs="Times New Roman"/>
          <w:b/>
          <w:sz w:val="28"/>
          <w:szCs w:val="28"/>
        </w:rPr>
        <w:t>Богородского городского округа Московской области</w:t>
      </w:r>
    </w:p>
    <w:p w14:paraId="1F863DDD" w14:textId="77777777" w:rsidR="00B307DB" w:rsidRPr="00110A8B" w:rsidRDefault="00B307DB" w:rsidP="00B307DB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14:paraId="7C000F96" w14:textId="77777777" w:rsidR="00B307D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2F890" w14:textId="77777777" w:rsidR="00B307DB" w:rsidRPr="0044341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ДОПОЛНИТЕЛЬНОГО </w:t>
      </w:r>
    </w:p>
    <w:p w14:paraId="54E66495" w14:textId="77777777" w:rsidR="00B307DB" w:rsidRPr="0044341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>ОБРАЗОВАНИЯ «ДУБРОВСКАЯ ДЕТСКАЯ МУЗЫКАЛЬНАЯ ШКОЛА»</w:t>
      </w:r>
    </w:p>
    <w:p w14:paraId="25AD91C8" w14:textId="77777777" w:rsidR="00B307DB" w:rsidRPr="0044341B" w:rsidRDefault="00B307DB" w:rsidP="00B3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E5D7B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B307DB" w:rsidRPr="00110A8B" w14:paraId="7283BEE7" w14:textId="77777777" w:rsidTr="002940F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814F786" w14:textId="77777777"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1768A03B" w14:textId="77777777"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23D7B507" w14:textId="77777777"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14:paraId="25488CDC" w14:textId="5B5D526D" w:rsidR="00B307DB" w:rsidRPr="00110A8B" w:rsidRDefault="00B307DB" w:rsidP="002940FE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F68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B509A0D" w14:textId="77777777" w:rsidR="00B307DB" w:rsidRPr="00110A8B" w:rsidRDefault="00B307DB" w:rsidP="002940FE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E32E587" w14:textId="77777777" w:rsidR="00B307DB" w:rsidRPr="00110A8B" w:rsidRDefault="00B307DB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19C28CF" w14:textId="77777777" w:rsidR="00B307DB" w:rsidRPr="00110A8B" w:rsidRDefault="00B307DB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МУДО </w:t>
            </w:r>
          </w:p>
          <w:p w14:paraId="6ED672F3" w14:textId="77777777" w:rsidR="00B307DB" w:rsidRPr="00110A8B" w:rsidRDefault="00B307DB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Дубровская ДМШ</w:t>
            </w:r>
          </w:p>
          <w:p w14:paraId="3404C7BE" w14:textId="77777777" w:rsidR="00B307DB" w:rsidRPr="00110A8B" w:rsidRDefault="00B307DB" w:rsidP="002940FE">
            <w:pPr>
              <w:tabs>
                <w:tab w:val="left" w:pos="600"/>
              </w:tabs>
              <w:spacing w:before="120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__________Краснова Н.В.</w:t>
            </w:r>
          </w:p>
          <w:p w14:paraId="366F9A6B" w14:textId="604BC4C2" w:rsidR="00B307DB" w:rsidRPr="00110A8B" w:rsidRDefault="001F683A" w:rsidP="002940FE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3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7DB" w:rsidRPr="00110A8B">
              <w:rPr>
                <w:rFonts w:ascii="Times New Roman" w:hAnsi="Times New Roman" w:cs="Times New Roman"/>
                <w:sz w:val="24"/>
                <w:szCs w:val="24"/>
              </w:rPr>
              <w:t>августа 20</w:t>
            </w:r>
            <w:r w:rsidR="00B30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7DB"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33FA16C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208FA9" w14:textId="77777777" w:rsidR="00B307DB" w:rsidRPr="004C38B7" w:rsidRDefault="00B307DB" w:rsidP="00B307DB">
      <w:pPr>
        <w:rPr>
          <w:rFonts w:ascii="Times New Roman" w:hAnsi="Times New Roman"/>
          <w:b/>
          <w:sz w:val="28"/>
          <w:szCs w:val="28"/>
        </w:rPr>
      </w:pPr>
    </w:p>
    <w:p w14:paraId="2B344806" w14:textId="77777777" w:rsidR="00B307DB" w:rsidRPr="006117CF" w:rsidRDefault="00B307DB" w:rsidP="00B307DB">
      <w:pPr>
        <w:ind w:firstLine="709"/>
        <w:jc w:val="center"/>
        <w:rPr>
          <w:rFonts w:ascii="Times New Roman" w:hAnsi="Times New Roman"/>
        </w:rPr>
      </w:pPr>
    </w:p>
    <w:p w14:paraId="0FBBCAF3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14:paraId="32658BAB" w14:textId="77777777" w:rsidR="00B307DB" w:rsidRPr="00110A8B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МУЗЫКАЛЬНОГО ИСКУССТВА «ДУХОВЫЕ И </w:t>
      </w:r>
      <w:r w:rsidRPr="008139D2">
        <w:rPr>
          <w:rFonts w:ascii="Times New Roman" w:hAnsi="Times New Roman"/>
          <w:b/>
          <w:sz w:val="28"/>
          <w:szCs w:val="28"/>
        </w:rPr>
        <w:t>УДАРНЫЕ ИНСТРУМЕНТЫ», «НАРОДНЫЕ</w:t>
      </w:r>
      <w:r>
        <w:rPr>
          <w:rFonts w:ascii="Times New Roman" w:hAnsi="Times New Roman"/>
          <w:b/>
          <w:sz w:val="28"/>
          <w:szCs w:val="28"/>
        </w:rPr>
        <w:t xml:space="preserve"> ИНСТРУМЕНТЫ»</w:t>
      </w:r>
    </w:p>
    <w:p w14:paraId="7CABEC38" w14:textId="77777777" w:rsidR="00B307DB" w:rsidRPr="00432F48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14:paraId="6A921D06" w14:textId="77777777" w:rsidR="00B307DB" w:rsidRPr="00432F48" w:rsidRDefault="00B307DB" w:rsidP="00B307DB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14:paraId="0270529D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ПРОГРАММА </w:t>
      </w:r>
    </w:p>
    <w:p w14:paraId="2A1E05F0" w14:textId="77777777" w:rsidR="00B307DB" w:rsidRDefault="00B307DB" w:rsidP="00B307DB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14:paraId="5CD684CE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«</w:t>
      </w:r>
      <w:r w:rsidRPr="00432F48">
        <w:rPr>
          <w:rFonts w:ascii="Times New Roman" w:hAnsi="Times New Roman"/>
          <w:b/>
          <w:sz w:val="42"/>
          <w:szCs w:val="42"/>
        </w:rPr>
        <w:t>ФОРТЕПИАНО</w:t>
      </w:r>
      <w:r>
        <w:rPr>
          <w:rFonts w:ascii="Times New Roman" w:hAnsi="Times New Roman"/>
          <w:b/>
          <w:sz w:val="42"/>
          <w:szCs w:val="42"/>
        </w:rPr>
        <w:t>»</w:t>
      </w:r>
    </w:p>
    <w:p w14:paraId="2CB1C1A8" w14:textId="77777777" w:rsidR="00B307DB" w:rsidRDefault="00B307DB" w:rsidP="00B307DB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14:paraId="3A5F164F" w14:textId="77777777" w:rsidR="00B307DB" w:rsidRDefault="00B307DB" w:rsidP="00B307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5 лет</w:t>
      </w:r>
    </w:p>
    <w:p w14:paraId="6CE7AB17" w14:textId="77777777" w:rsidR="00B307DB" w:rsidRPr="00432F48" w:rsidRDefault="00B307DB" w:rsidP="00B307DB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14:paraId="0E9B7BC2" w14:textId="77777777" w:rsidR="00B307DB" w:rsidRDefault="00B307DB" w:rsidP="00B307DB">
      <w:pPr>
        <w:pStyle w:val="ac"/>
        <w:spacing w:after="410" w:line="360" w:lineRule="auto"/>
        <w:ind w:firstLine="709"/>
        <w:jc w:val="center"/>
      </w:pPr>
    </w:p>
    <w:p w14:paraId="7DE77240" w14:textId="77777777"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33170AF8" w14:textId="77777777"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160CA08A" w14:textId="77777777"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7D779CCE" w14:textId="77777777"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70C78065" w14:textId="77777777" w:rsidR="00B307DB" w:rsidRDefault="00B307DB" w:rsidP="00B307D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3095A2BF" w14:textId="77777777" w:rsidR="00B307DB" w:rsidRPr="004461E9" w:rsidRDefault="00B307DB" w:rsidP="00B307DB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461E9">
        <w:rPr>
          <w:rFonts w:ascii="Times New Roman" w:hAnsi="Times New Roman" w:cs="Times New Roman"/>
          <w:b/>
          <w:spacing w:val="-2"/>
          <w:sz w:val="28"/>
          <w:szCs w:val="28"/>
        </w:rPr>
        <w:t>с. Стромынь, мкр. Ногинск-9</w:t>
      </w:r>
    </w:p>
    <w:p w14:paraId="77913D32" w14:textId="7E29FFF1" w:rsidR="00B307DB" w:rsidRPr="004461E9" w:rsidRDefault="00B307DB" w:rsidP="00B307DB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  <w:sectPr w:rsidR="00B307DB" w:rsidRPr="004461E9" w:rsidSect="00B41493">
          <w:pgSz w:w="11909" w:h="16834"/>
          <w:pgMar w:top="709" w:right="1136" w:bottom="720" w:left="1418" w:header="720" w:footer="720" w:gutter="0"/>
          <w:cols w:space="720"/>
        </w:sect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1F683A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</w:p>
    <w:p w14:paraId="19E58FC4" w14:textId="77777777" w:rsidR="004C38B7" w:rsidRPr="00DE6973" w:rsidRDefault="0044341B" w:rsidP="00B307DB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</w:t>
      </w:r>
      <w:r w:rsidR="004C38B7" w:rsidRPr="00DE6973">
        <w:rPr>
          <w:rFonts w:ascii="Times New Roman" w:hAnsi="Times New Roman"/>
          <w:b/>
          <w:sz w:val="28"/>
          <w:szCs w:val="28"/>
        </w:rPr>
        <w:t>тура программы учебного предмета</w:t>
      </w:r>
    </w:p>
    <w:p w14:paraId="16C91B90" w14:textId="77777777"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C33101F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14:paraId="0DFE4091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14:paraId="6DFFC334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14:paraId="07F09B81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14:paraId="348A4FD9" w14:textId="77777777" w:rsidR="00B92918" w:rsidRPr="00066360" w:rsidRDefault="00AC0C5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92918"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14:paraId="39260336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14:paraId="0255FE1F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14:paraId="38029406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14:paraId="55F57CD4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14:paraId="45C2A8E8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14:paraId="57D6A897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10EA0AA" w14:textId="77777777"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0936849C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14:paraId="0B8A08E7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14:paraId="49842A2F" w14:textId="77777777"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14:paraId="6E53239D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068A3660" w14:textId="77777777"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7F54A98F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14:paraId="6DF9C4FD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14:paraId="2207096F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14:paraId="0301B3FB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36250B0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1DBE6C19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14:paraId="2D45C4BD" w14:textId="77777777" w:rsidR="00AC0C58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="00AC0C58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68994F57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14:paraId="5C859DC9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D03186A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4ACC5FAB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14:paraId="1D7EEFB3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14:paraId="29BE71EE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A259161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46E883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152E538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4308A4F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536C0EF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944832" w14:textId="77777777"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3A288EC" w14:textId="77777777"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0D6B88CC" w14:textId="77777777"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16BC363" w14:textId="77777777"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339F88" w14:textId="77777777"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14:paraId="2D7BF3E8" w14:textId="77777777" w:rsidR="009145F5" w:rsidRPr="009145F5" w:rsidRDefault="00066360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в области  музыкал</w:t>
      </w:r>
      <w:r w:rsidR="009A4976">
        <w:rPr>
          <w:rFonts w:ascii="Times New Roman" w:hAnsi="Times New Roman" w:cs="Times New Roman"/>
          <w:sz w:val="28"/>
          <w:szCs w:val="28"/>
        </w:rPr>
        <w:t xml:space="preserve">ьного искусства </w:t>
      </w:r>
      <w:r w:rsidR="009145F5">
        <w:rPr>
          <w:rFonts w:ascii="Times New Roman" w:hAnsi="Times New Roman" w:cs="Times New Roman"/>
          <w:sz w:val="28"/>
          <w:szCs w:val="28"/>
        </w:rPr>
        <w:t>«Духовые и ударные инструменты»</w:t>
      </w:r>
      <w:r w:rsidR="00AC0C58">
        <w:rPr>
          <w:rFonts w:ascii="Times New Roman" w:hAnsi="Times New Roman" w:cs="Times New Roman"/>
          <w:sz w:val="28"/>
          <w:szCs w:val="28"/>
        </w:rPr>
        <w:t>, «Народные инструменты».</w:t>
      </w:r>
    </w:p>
    <w:p w14:paraId="0748DA69" w14:textId="77777777" w:rsidR="009145F5" w:rsidRDefault="009145F5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14:paraId="10EF9A6E" w14:textId="77777777" w:rsidR="004968B7" w:rsidRPr="009145F5" w:rsidRDefault="004968B7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14:paraId="53042ED9" w14:textId="77777777" w:rsidR="009145F5" w:rsidRPr="009145F5" w:rsidRDefault="009145F5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14:paraId="62862035" w14:textId="77777777" w:rsidR="00B204E6" w:rsidRDefault="00B204E6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</w:t>
      </w:r>
      <w:r w:rsidR="009145F5">
        <w:rPr>
          <w:rFonts w:ascii="Times New Roman" w:hAnsi="Times New Roman" w:cs="Times New Roman"/>
          <w:sz w:val="28"/>
          <w:szCs w:val="28"/>
        </w:rPr>
        <w:t>отделении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B0D09">
        <w:rPr>
          <w:rFonts w:ascii="Times New Roman" w:hAnsi="Times New Roman" w:cs="Times New Roman"/>
          <w:sz w:val="28"/>
          <w:szCs w:val="28"/>
        </w:rPr>
        <w:t xml:space="preserve">народных инструментов </w:t>
      </w:r>
      <w:r w:rsidRPr="002410EC">
        <w:rPr>
          <w:rFonts w:ascii="Times New Roman" w:hAnsi="Times New Roman" w:cs="Times New Roman"/>
          <w:sz w:val="28"/>
          <w:szCs w:val="28"/>
        </w:rPr>
        <w:t>необходим курс ознакомления с этим дополнительным инструментом.</w:t>
      </w:r>
    </w:p>
    <w:p w14:paraId="4E8E883D" w14:textId="77777777" w:rsidR="00230C64" w:rsidRPr="002410EC" w:rsidRDefault="00230C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D7715" w14:textId="77777777" w:rsidR="009145F5" w:rsidRPr="006A625B" w:rsidRDefault="009145F5" w:rsidP="009A4976">
      <w:pPr>
        <w:numPr>
          <w:ilvl w:val="0"/>
          <w:numId w:val="4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14:paraId="189E4230" w14:textId="77777777" w:rsidR="00FB1642" w:rsidRDefault="00C74986" w:rsidP="009A4976">
      <w:pPr>
        <w:spacing w:line="360" w:lineRule="auto"/>
        <w:ind w:right="-567"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>ализации учебного предмета для 5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-летнего обучения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предпрофессиональной программы 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«Духовые и ударные инструменты», «Народные инструменты»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5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класс)</w:t>
      </w:r>
      <w:r w:rsidR="00FB1642">
        <w:rPr>
          <w:rStyle w:val="Body10"/>
          <w:rFonts w:ascii="Times New Roman" w:hAnsi="Times New Roman" w:cs="Times New Roman"/>
          <w:sz w:val="28"/>
          <w:szCs w:val="28"/>
          <w:lang w:val="ru-RU"/>
        </w:rPr>
        <w:t>.</w:t>
      </w:r>
    </w:p>
    <w:p w14:paraId="0A5DF1F3" w14:textId="77777777" w:rsidR="0018312A" w:rsidRPr="00EF77D5" w:rsidRDefault="00C46185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14:paraId="5117A7D5" w14:textId="77777777" w:rsidR="00667764" w:rsidRPr="00667764" w:rsidRDefault="006677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B06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56EE8" w:rsidRPr="00BE3B06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="00FC0BF0" w:rsidRPr="00BE3B06">
        <w:rPr>
          <w:rFonts w:ascii="Times New Roman" w:hAnsi="Times New Roman" w:cs="Times New Roman"/>
          <w:sz w:val="28"/>
          <w:szCs w:val="28"/>
        </w:rPr>
        <w:t xml:space="preserve"> 0,5</w:t>
      </w:r>
      <w:r w:rsidRPr="00BE3B06">
        <w:rPr>
          <w:rFonts w:ascii="Times New Roman" w:hAnsi="Times New Roman" w:cs="Times New Roman"/>
          <w:sz w:val="28"/>
          <w:szCs w:val="28"/>
        </w:rPr>
        <w:t xml:space="preserve"> час</w:t>
      </w:r>
      <w:r w:rsidR="00FC0BF0" w:rsidRPr="00BE3B06">
        <w:rPr>
          <w:rFonts w:ascii="Times New Roman" w:hAnsi="Times New Roman" w:cs="Times New Roman"/>
          <w:sz w:val="28"/>
          <w:szCs w:val="28"/>
        </w:rPr>
        <w:t>а</w:t>
      </w:r>
      <w:r w:rsidRPr="00BE3B06">
        <w:rPr>
          <w:rFonts w:ascii="Times New Roman" w:hAnsi="Times New Roman" w:cs="Times New Roman"/>
          <w:sz w:val="28"/>
          <w:szCs w:val="28"/>
        </w:rPr>
        <w:t xml:space="preserve"> аудиторных занятий в неде</w:t>
      </w:r>
      <w:r w:rsidR="00BE3B06">
        <w:rPr>
          <w:rFonts w:ascii="Times New Roman" w:hAnsi="Times New Roman" w:cs="Times New Roman"/>
          <w:sz w:val="28"/>
          <w:szCs w:val="28"/>
        </w:rPr>
        <w:t xml:space="preserve">лю, </w:t>
      </w:r>
      <w:r w:rsidR="004968B7" w:rsidRPr="00BE3B06">
        <w:rPr>
          <w:rFonts w:ascii="Times New Roman" w:hAnsi="Times New Roman" w:cs="Times New Roman"/>
          <w:sz w:val="28"/>
          <w:szCs w:val="28"/>
        </w:rPr>
        <w:t>в выпускном классе – 1 час в неделю</w:t>
      </w:r>
      <w:r w:rsidR="00EF77D5" w:rsidRPr="00BE3B06">
        <w:rPr>
          <w:rFonts w:ascii="Times New Roman" w:hAnsi="Times New Roman" w:cs="Times New Roman"/>
          <w:sz w:val="28"/>
          <w:szCs w:val="28"/>
        </w:rPr>
        <w:t>.</w:t>
      </w:r>
    </w:p>
    <w:p w14:paraId="138E64D5" w14:textId="77777777" w:rsidR="00EF77D5" w:rsidRDefault="006677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14:paraId="58BEF9AC" w14:textId="77777777" w:rsidR="00667764" w:rsidRPr="00667764" w:rsidRDefault="00667764" w:rsidP="009A497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самостоятельную работу отводится  </w:t>
      </w:r>
      <w:r w:rsidRPr="00BE3B06">
        <w:rPr>
          <w:rFonts w:ascii="Times New Roman" w:hAnsi="Times New Roman" w:cs="Times New Roman"/>
          <w:sz w:val="28"/>
          <w:szCs w:val="28"/>
        </w:rPr>
        <w:t>2 часа в неделю</w:t>
      </w:r>
      <w:r w:rsidRPr="008139D2">
        <w:rPr>
          <w:rFonts w:ascii="Times New Roman" w:hAnsi="Times New Roman" w:cs="Times New Roman"/>
          <w:sz w:val="28"/>
          <w:szCs w:val="28"/>
        </w:rPr>
        <w:t xml:space="preserve"> в</w:t>
      </w:r>
      <w:r w:rsidRPr="00667764">
        <w:rPr>
          <w:rFonts w:ascii="Times New Roman" w:hAnsi="Times New Roman" w:cs="Times New Roman"/>
          <w:sz w:val="28"/>
          <w:szCs w:val="28"/>
        </w:rPr>
        <w:t xml:space="preserve"> течение всех лет обучения.</w:t>
      </w:r>
    </w:p>
    <w:p w14:paraId="317D2177" w14:textId="77777777"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9780" w:type="dxa"/>
        <w:tblInd w:w="534" w:type="dxa"/>
        <w:tblLook w:val="00A0" w:firstRow="1" w:lastRow="0" w:firstColumn="1" w:lastColumn="0" w:noHBand="0" w:noVBand="0"/>
      </w:tblPr>
      <w:tblGrid>
        <w:gridCol w:w="4394"/>
        <w:gridCol w:w="5386"/>
      </w:tblGrid>
      <w:tr w:rsidR="00FB1642" w:rsidRPr="00230C64" w14:paraId="28AF663D" w14:textId="77777777" w:rsidTr="009A4976">
        <w:tc>
          <w:tcPr>
            <w:tcW w:w="4394" w:type="dxa"/>
          </w:tcPr>
          <w:p w14:paraId="28798DE0" w14:textId="77777777" w:rsidR="00FB1642" w:rsidRPr="00230C64" w:rsidRDefault="00FB1642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5A449454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14:paraId="13FB3F13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B1642" w:rsidRPr="00230C64" w14:paraId="7732F7D4" w14:textId="77777777" w:rsidTr="009A4976">
        <w:trPr>
          <w:trHeight w:val="421"/>
        </w:trPr>
        <w:tc>
          <w:tcPr>
            <w:tcW w:w="4394" w:type="dxa"/>
          </w:tcPr>
          <w:p w14:paraId="6BF1FDAF" w14:textId="77777777" w:rsidR="00FB1642" w:rsidRPr="00FC3D8F" w:rsidRDefault="00FB1642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5386" w:type="dxa"/>
          </w:tcPr>
          <w:p w14:paraId="3D9E2660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</w:tr>
      <w:tr w:rsidR="00FB1642" w:rsidRPr="00230C64" w14:paraId="344735E5" w14:textId="77777777" w:rsidTr="009A4976">
        <w:tc>
          <w:tcPr>
            <w:tcW w:w="4394" w:type="dxa"/>
          </w:tcPr>
          <w:p w14:paraId="795A80BD" w14:textId="77777777" w:rsidR="00FB1642" w:rsidRPr="00FC3D8F" w:rsidRDefault="00FB1642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5386" w:type="dxa"/>
          </w:tcPr>
          <w:p w14:paraId="2009D543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346,5 </w:t>
            </w:r>
          </w:p>
        </w:tc>
      </w:tr>
      <w:tr w:rsidR="00FB1642" w:rsidRPr="00230C64" w14:paraId="3FEDABFA" w14:textId="77777777" w:rsidTr="009A4976">
        <w:tc>
          <w:tcPr>
            <w:tcW w:w="4394" w:type="dxa"/>
          </w:tcPr>
          <w:p w14:paraId="2AEB61C4" w14:textId="77777777" w:rsidR="00FB1642" w:rsidRPr="00FC3D8F" w:rsidRDefault="00FB1642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2312724C" w14:textId="77777777" w:rsidR="00FB1642" w:rsidRPr="00FC3D8F" w:rsidRDefault="00FB1642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5386" w:type="dxa"/>
          </w:tcPr>
          <w:p w14:paraId="15B79C23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82,5 </w:t>
            </w:r>
          </w:p>
        </w:tc>
      </w:tr>
      <w:tr w:rsidR="00FB1642" w:rsidRPr="00230C64" w14:paraId="2632F799" w14:textId="77777777" w:rsidTr="009A4976">
        <w:tc>
          <w:tcPr>
            <w:tcW w:w="4394" w:type="dxa"/>
          </w:tcPr>
          <w:p w14:paraId="1BEB77AE" w14:textId="77777777" w:rsidR="00FB1642" w:rsidRPr="00FC3D8F" w:rsidRDefault="00FB1642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335B0A3B" w14:textId="77777777" w:rsidR="00FB1642" w:rsidRPr="00FC3D8F" w:rsidRDefault="00FB1642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5386" w:type="dxa"/>
          </w:tcPr>
          <w:p w14:paraId="46A43FDE" w14:textId="77777777" w:rsidR="00FB1642" w:rsidRPr="00230C64" w:rsidRDefault="00FB1642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264 </w:t>
            </w:r>
          </w:p>
        </w:tc>
      </w:tr>
    </w:tbl>
    <w:p w14:paraId="0C517B28" w14:textId="77777777" w:rsidR="00FD6297" w:rsidRDefault="00FD6297" w:rsidP="00BE3B0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CEE6774" w14:textId="77777777"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1039047" w14:textId="77777777"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0C2C40B" w14:textId="77777777"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AE7A214" w14:textId="77777777"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341A910" w14:textId="77777777" w:rsidR="00BE3B06" w:rsidRDefault="00BE3B06" w:rsidP="00FD6297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8FFB5CF" w14:textId="77777777" w:rsidR="00FD6297" w:rsidRDefault="00636F18" w:rsidP="002F6113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</w:t>
      </w:r>
    </w:p>
    <w:p w14:paraId="14EEAEBA" w14:textId="77777777" w:rsidR="00FC0BF0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Вариативная часть</w:t>
      </w:r>
    </w:p>
    <w:tbl>
      <w:tblPr>
        <w:tblStyle w:val="a9"/>
        <w:tblW w:w="9780" w:type="dxa"/>
        <w:tblInd w:w="534" w:type="dxa"/>
        <w:tblLook w:val="00A0" w:firstRow="1" w:lastRow="0" w:firstColumn="1" w:lastColumn="0" w:noHBand="0" w:noVBand="0"/>
      </w:tblPr>
      <w:tblGrid>
        <w:gridCol w:w="4536"/>
        <w:gridCol w:w="5244"/>
      </w:tblGrid>
      <w:tr w:rsidR="00FB1642" w:rsidRPr="00230C64" w14:paraId="42EDE12F" w14:textId="77777777" w:rsidTr="002F6113">
        <w:tc>
          <w:tcPr>
            <w:tcW w:w="4536" w:type="dxa"/>
          </w:tcPr>
          <w:p w14:paraId="23B1D7F5" w14:textId="77777777" w:rsidR="00FB1642" w:rsidRPr="00230C64" w:rsidRDefault="00FB1642" w:rsidP="00FB164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78B6A94B" w14:textId="77777777" w:rsidR="00FB1642" w:rsidRPr="00230C64" w:rsidRDefault="00FB1642" w:rsidP="00FB16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14:paraId="1289938A" w14:textId="77777777" w:rsidR="00FB1642" w:rsidRPr="00230C64" w:rsidRDefault="00FB1642" w:rsidP="00FB164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B1642" w:rsidRPr="00230C64" w14:paraId="4BE6C927" w14:textId="77777777" w:rsidTr="002F6113">
        <w:trPr>
          <w:trHeight w:val="481"/>
        </w:trPr>
        <w:tc>
          <w:tcPr>
            <w:tcW w:w="4536" w:type="dxa"/>
          </w:tcPr>
          <w:p w14:paraId="3AE4AFED" w14:textId="77777777" w:rsidR="00FB1642" w:rsidRPr="00FC3D8F" w:rsidRDefault="00FB1642" w:rsidP="00FB1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5244" w:type="dxa"/>
          </w:tcPr>
          <w:p w14:paraId="723DE77E" w14:textId="77777777" w:rsidR="00FB1642" w:rsidRPr="00230C64" w:rsidRDefault="00FB1642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</w:tr>
      <w:tr w:rsidR="00FB1642" w:rsidRPr="00230C64" w14:paraId="23AC924B" w14:textId="77777777" w:rsidTr="002F6113">
        <w:trPr>
          <w:trHeight w:val="416"/>
        </w:trPr>
        <w:tc>
          <w:tcPr>
            <w:tcW w:w="4536" w:type="dxa"/>
          </w:tcPr>
          <w:p w14:paraId="6FBFCB16" w14:textId="77777777" w:rsidR="00FB1642" w:rsidRPr="00FC3D8F" w:rsidRDefault="00FB1642" w:rsidP="00FB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5244" w:type="dxa"/>
          </w:tcPr>
          <w:p w14:paraId="2BDEF6BE" w14:textId="77777777" w:rsidR="00FB1642" w:rsidRPr="00FB1642" w:rsidRDefault="00FB1642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FB1642">
              <w:rPr>
                <w:rFonts w:ascii="Times New Roman" w:hAnsi="Times New Roman" w:cs="Times New Roman"/>
                <w:sz w:val="26"/>
                <w:szCs w:val="26"/>
              </w:rPr>
              <w:t xml:space="preserve">,5 </w:t>
            </w:r>
          </w:p>
        </w:tc>
      </w:tr>
      <w:tr w:rsidR="00FB1642" w:rsidRPr="00230C64" w14:paraId="6D425F92" w14:textId="77777777" w:rsidTr="002F6113">
        <w:tc>
          <w:tcPr>
            <w:tcW w:w="4536" w:type="dxa"/>
          </w:tcPr>
          <w:p w14:paraId="2E7514B9" w14:textId="77777777" w:rsidR="00FB1642" w:rsidRPr="00FC3D8F" w:rsidRDefault="00FB1642" w:rsidP="00FB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5CA8D000" w14:textId="77777777" w:rsidR="00FB1642" w:rsidRPr="00FC3D8F" w:rsidRDefault="00FB1642" w:rsidP="00FB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5244" w:type="dxa"/>
          </w:tcPr>
          <w:p w14:paraId="53408530" w14:textId="77777777" w:rsidR="00FB1642" w:rsidRPr="00FB1642" w:rsidRDefault="00FB1642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642">
              <w:rPr>
                <w:rFonts w:ascii="Times New Roman" w:hAnsi="Times New Roman" w:cs="Times New Roman"/>
                <w:sz w:val="26"/>
                <w:szCs w:val="26"/>
              </w:rPr>
              <w:t xml:space="preserve">82,5 </w:t>
            </w:r>
          </w:p>
        </w:tc>
      </w:tr>
      <w:tr w:rsidR="00FB1642" w:rsidRPr="00230C64" w14:paraId="5B340DAE" w14:textId="77777777" w:rsidTr="002F6113">
        <w:tc>
          <w:tcPr>
            <w:tcW w:w="4536" w:type="dxa"/>
          </w:tcPr>
          <w:p w14:paraId="26595BC7" w14:textId="77777777" w:rsidR="00FB1642" w:rsidRPr="00FC3D8F" w:rsidRDefault="00FB1642" w:rsidP="00FB164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4D229EF5" w14:textId="77777777" w:rsidR="00FB1642" w:rsidRPr="00FC3D8F" w:rsidRDefault="00FB1642" w:rsidP="00FB164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5244" w:type="dxa"/>
          </w:tcPr>
          <w:p w14:paraId="443909A6" w14:textId="77777777" w:rsidR="00FB1642" w:rsidRPr="00FB1642" w:rsidRDefault="00EA0E80" w:rsidP="00FB1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  <w:r w:rsidR="00FB1642" w:rsidRPr="00FB1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76FDA705" w14:textId="77777777" w:rsidR="00636F18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BFD70B6" w14:textId="77777777" w:rsidR="00EF77D5" w:rsidRDefault="0004700D" w:rsidP="00FD6297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 xml:space="preserve">а </w:t>
      </w:r>
      <w:r w:rsidR="00FC0BF0">
        <w:rPr>
          <w:rFonts w:ascii="Times New Roman" w:hAnsi="Times New Roman" w:cs="Times New Roman"/>
          <w:sz w:val="28"/>
          <w:szCs w:val="28"/>
        </w:rPr>
        <w:t>– 40 (45)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44D9E6BC" w14:textId="77777777" w:rsidR="005D37D3" w:rsidRPr="00A56EE8" w:rsidRDefault="00EF77D5" w:rsidP="00FD6297">
      <w:pPr>
        <w:spacing w:line="360" w:lineRule="auto"/>
        <w:ind w:right="-567"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14:paraId="7675946F" w14:textId="77777777" w:rsidR="00EF77D5" w:rsidRPr="00D94621" w:rsidRDefault="0064597A" w:rsidP="00FD6297">
      <w:pPr>
        <w:pStyle w:val="Body1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14:paraId="17CC53DF" w14:textId="77777777" w:rsidR="00EF77D5" w:rsidRPr="00A4633A" w:rsidRDefault="0064597A" w:rsidP="00FD6297">
      <w:pPr>
        <w:pStyle w:val="Body1"/>
        <w:spacing w:line="360" w:lineRule="auto"/>
        <w:ind w:right="-567"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14:paraId="14BA5B12" w14:textId="77777777" w:rsidR="00EF77D5" w:rsidRPr="00A4633A" w:rsidRDefault="00EF77D5" w:rsidP="00FD6297">
      <w:pPr>
        <w:pStyle w:val="aa"/>
        <w:widowControl/>
        <w:spacing w:line="360" w:lineRule="auto"/>
        <w:ind w:right="-567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r w:rsidR="00475F29" w:rsidRPr="00A4633A">
        <w:rPr>
          <w:rFonts w:ascii="Times New Roman" w:hAnsi="Times New Roman" w:cs="Times New Roman"/>
          <w:color w:val="auto"/>
          <w:sz w:val="28"/>
          <w:szCs w:val="28"/>
        </w:rPr>
        <w:t>учащегося,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4478D6" w14:textId="77777777" w:rsidR="00EF77D5" w:rsidRPr="00EF77D5" w:rsidRDefault="00EF77D5" w:rsidP="00FD6297">
      <w:pPr>
        <w:spacing w:line="360" w:lineRule="auto"/>
        <w:ind w:right="-567"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14:paraId="79DC8587" w14:textId="77777777" w:rsidR="003C275C" w:rsidRPr="00EF77D5" w:rsidRDefault="00EF77D5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14:paraId="1BFB7971" w14:textId="77777777" w:rsidR="006A59F3" w:rsidRPr="00EF77D5" w:rsidRDefault="003C275C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14:paraId="196E9F06" w14:textId="77777777"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учащегося;овладение </w:t>
      </w:r>
      <w:r w:rsidRPr="00EF77D5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14:paraId="43D75AC8" w14:textId="77777777"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14:paraId="37C28DF0" w14:textId="77777777"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14:paraId="3DCBFD84" w14:textId="77777777" w:rsidR="00B204E6" w:rsidRPr="00EF77D5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14:paraId="55C975D0" w14:textId="77777777" w:rsidR="00B204E6" w:rsidRPr="00EF77D5" w:rsidRDefault="00CC0C5E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>выразительности: звукоизвлечением, штрихами, фразировкой, динамикой, педализацией;</w:t>
      </w:r>
    </w:p>
    <w:p w14:paraId="2CB983A1" w14:textId="77777777" w:rsidR="00D46AA0" w:rsidRPr="00F66AA1" w:rsidRDefault="00B204E6" w:rsidP="00FD6297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приобретение навыков публичных выступлений, а также интереса к музицированию.</w:t>
      </w:r>
    </w:p>
    <w:p w14:paraId="63FB93DF" w14:textId="77777777" w:rsidR="00EF77D5" w:rsidRPr="00402605" w:rsidRDefault="00402605" w:rsidP="00FD6297">
      <w:pPr>
        <w:pStyle w:val="ab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14:paraId="4564D0CA" w14:textId="77777777" w:rsidR="00B60411" w:rsidRPr="00B60411" w:rsidRDefault="00B60411" w:rsidP="00FD6297">
      <w:pPr>
        <w:pStyle w:val="Body1"/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14:paraId="47AABC1C" w14:textId="77777777" w:rsidR="00402605" w:rsidRDefault="00402605" w:rsidP="00FD6297">
      <w:pPr>
        <w:pStyle w:val="Body1"/>
        <w:spacing w:line="360" w:lineRule="auto"/>
        <w:ind w:right="-567"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14:paraId="7BFF5922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14:paraId="0E0B5AD3" w14:textId="77777777" w:rsidR="00402605" w:rsidRPr="00402605" w:rsidRDefault="00402605" w:rsidP="00FD6297">
      <w:pPr>
        <w:pStyle w:val="ab"/>
        <w:tabs>
          <w:tab w:val="left" w:pos="993"/>
        </w:tabs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14:paraId="64A812AA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14:paraId="1EE0DE93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14:paraId="33C76693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14:paraId="03B6DF96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14:paraId="19AC2A3A" w14:textId="77777777" w:rsidR="00402605" w:rsidRPr="00402605" w:rsidRDefault="00402605" w:rsidP="00FD6297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14:paraId="7CDCB767" w14:textId="77777777" w:rsidR="001D2C63" w:rsidRPr="00F66AA1" w:rsidRDefault="00402605" w:rsidP="00FD6297">
      <w:pPr>
        <w:spacing w:line="360" w:lineRule="auto"/>
        <w:ind w:right="-567"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14:paraId="3A74DD6F" w14:textId="77777777" w:rsidR="001D2C63" w:rsidRPr="00402605" w:rsidRDefault="00D46AA0" w:rsidP="00FD6297">
      <w:pPr>
        <w:pStyle w:val="ab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14:paraId="305FBE45" w14:textId="77777777" w:rsidR="00402605" w:rsidRDefault="003C275C" w:rsidP="00FD6297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14:paraId="641339D3" w14:textId="77777777" w:rsidR="00402605" w:rsidRPr="00402605" w:rsidRDefault="00230C64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14:paraId="509E4EE9" w14:textId="77777777" w:rsidR="00402605" w:rsidRPr="00402605" w:rsidRDefault="001D2C63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наглядно-слуховой метод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</w:t>
      </w:r>
      <w:r w:rsidR="00402605">
        <w:rPr>
          <w:rFonts w:ascii="Times New Roman" w:hAnsi="Times New Roman" w:cs="Times New Roman"/>
          <w:sz w:val="28"/>
          <w:szCs w:val="28"/>
        </w:rPr>
        <w:lastRenderedPageBreak/>
        <w:t>наблюдение);</w:t>
      </w:r>
    </w:p>
    <w:p w14:paraId="644612C4" w14:textId="77777777" w:rsidR="00402605" w:rsidRPr="00402605" w:rsidRDefault="00F769D4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14:paraId="6F4AC609" w14:textId="77777777" w:rsidR="00402605" w:rsidRPr="00F66AA1" w:rsidRDefault="00057D2C" w:rsidP="00FD6297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14:paraId="229C497F" w14:textId="77777777" w:rsidR="00402605" w:rsidRPr="00402605" w:rsidRDefault="00402605" w:rsidP="00FD6297">
      <w:pPr>
        <w:pStyle w:val="ab"/>
        <w:numPr>
          <w:ilvl w:val="0"/>
          <w:numId w:val="8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14:paraId="60BC5B49" w14:textId="77777777" w:rsidR="008139D2" w:rsidRPr="008139D2" w:rsidRDefault="008139D2" w:rsidP="00FD6297">
      <w:pPr>
        <w:pStyle w:val="ab"/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left="927" w:righ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-т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хни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за 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вует</w:t>
      </w:r>
      <w:r w:rsidR="00D21F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ным и 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рным 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ох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24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06EAAB" w14:textId="77777777" w:rsidR="008139D2" w:rsidRPr="008139D2" w:rsidRDefault="008139D2" w:rsidP="00FD6297">
      <w:pPr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righ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8139D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узы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 ин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5657238" w14:textId="77777777" w:rsidR="001A6B4E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BAED9" w14:textId="77777777"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29CFB93D" w14:textId="77777777"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1021D1F" w14:textId="77777777" w:rsidR="00402605" w:rsidRDefault="00402605" w:rsidP="00FD6297">
      <w:pPr>
        <w:pStyle w:val="aa"/>
        <w:numPr>
          <w:ilvl w:val="0"/>
          <w:numId w:val="13"/>
        </w:numPr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14:paraId="6923FE6F" w14:textId="77777777" w:rsidR="00402605" w:rsidRPr="005D37D3" w:rsidRDefault="002F6113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</w:t>
      </w:r>
      <w:r w:rsidR="00402605"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 w:rsidR="00636F18"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</w:p>
    <w:tbl>
      <w:tblPr>
        <w:tblStyle w:val="a9"/>
        <w:tblW w:w="10314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1275"/>
        <w:gridCol w:w="992"/>
        <w:gridCol w:w="1134"/>
        <w:gridCol w:w="1134"/>
        <w:gridCol w:w="1134"/>
      </w:tblGrid>
      <w:tr w:rsidR="00EA0E80" w14:paraId="2B64D83A" w14:textId="77777777" w:rsidTr="00FD6297">
        <w:tc>
          <w:tcPr>
            <w:tcW w:w="4645" w:type="dxa"/>
            <w:gridSpan w:val="2"/>
          </w:tcPr>
          <w:p w14:paraId="24E4CFCD" w14:textId="77777777" w:rsidR="00EA0E80" w:rsidRPr="00230C64" w:rsidRDefault="00EA0E8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14:paraId="7904BF64" w14:textId="77777777" w:rsidR="00EA0E80" w:rsidRPr="00230C64" w:rsidRDefault="00EA0E8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462F49F3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F34DB67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9D1B604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0D4088C1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7FCB0AA8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A0E80" w14:paraId="56F1A2C4" w14:textId="77777777" w:rsidTr="00FD6297">
        <w:tc>
          <w:tcPr>
            <w:tcW w:w="2518" w:type="dxa"/>
          </w:tcPr>
          <w:p w14:paraId="56C7F306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14:paraId="4FC311BC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14:paraId="098C2A00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14:paraId="6133E72A" w14:textId="77777777" w:rsidR="00EA0E80" w:rsidRPr="00230C64" w:rsidRDefault="00EA0E8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F3813B2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14:paraId="45585A8C" w14:textId="77777777" w:rsidR="00EA0E80" w:rsidRPr="00230C64" w:rsidRDefault="00EA0E8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14:paraId="69968041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14:paraId="4DC31DD2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14:paraId="515BE3D2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14:paraId="4D3FC3A8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14:paraId="2241F21A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A0E80" w14:paraId="2F2E11D1" w14:textId="77777777" w:rsidTr="002F6113">
        <w:trPr>
          <w:trHeight w:hRule="exact" w:val="2821"/>
        </w:trPr>
        <w:tc>
          <w:tcPr>
            <w:tcW w:w="2518" w:type="dxa"/>
          </w:tcPr>
          <w:p w14:paraId="0EFE1272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14:paraId="44165FB4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29625063" w14:textId="77777777" w:rsidR="00EA0E80" w:rsidRPr="00230C64" w:rsidRDefault="00EA0E8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BB2B132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14:paraId="51448CBA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DD792F0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2CD315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ABAEC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1D7F5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56C551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CA33F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6F742A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C845A7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4DBB4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D5F88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16C7C2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FA5822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13F774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08F496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(отдел духовых и ударных инструментов)</w:t>
            </w:r>
          </w:p>
        </w:tc>
        <w:tc>
          <w:tcPr>
            <w:tcW w:w="1275" w:type="dxa"/>
          </w:tcPr>
          <w:p w14:paraId="5A9BD0FE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6AD8A73" w14:textId="77777777"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6AA52003" w14:textId="77777777"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5BCA02CE" w14:textId="77777777"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6FDA925E" w14:textId="77777777" w:rsidR="00EA0E80" w:rsidRPr="002F6113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0E80" w14:paraId="7D68A7AF" w14:textId="77777777" w:rsidTr="00FD6297">
        <w:tc>
          <w:tcPr>
            <w:tcW w:w="2518" w:type="dxa"/>
          </w:tcPr>
          <w:p w14:paraId="156E4789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на внеаудиторные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занятия</w:t>
            </w:r>
          </w:p>
          <w:p w14:paraId="42BB069F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1BF9CFEA" w14:textId="77777777" w:rsidR="00EA0E80" w:rsidRPr="00230C64" w:rsidRDefault="00EA0E8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9AA08CA" w14:textId="77777777" w:rsidR="00EA0E80" w:rsidRPr="00230C64" w:rsidRDefault="00EA0E8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5-летнее обучение</w:t>
            </w:r>
          </w:p>
          <w:p w14:paraId="6B2023D8" w14:textId="77777777" w:rsidR="00EA0E80" w:rsidRPr="00230C64" w:rsidRDefault="00EA0E8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14:paraId="4B0BF5FA" w14:textId="77777777" w:rsidR="00EA0E80" w:rsidRPr="00230C64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</w:tcPr>
          <w:p w14:paraId="24E84FDD" w14:textId="77777777" w:rsidR="00EA0E80" w:rsidRPr="00DE738F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E738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14:paraId="7F4C952B" w14:textId="77777777" w:rsidR="00EA0E80" w:rsidRPr="00636F18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38038231" w14:textId="77777777" w:rsidR="00EA0E80" w:rsidRPr="00636F18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9A6571B" w14:textId="77777777" w:rsidR="00EA0E80" w:rsidRPr="00636F18" w:rsidRDefault="00EA0E8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32F5CE99" w14:textId="77777777" w:rsid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1B039E53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74DD885A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71C4D95B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27D37138" w14:textId="77777777" w:rsidR="00636F18" w:rsidRP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636F18">
        <w:rPr>
          <w:rFonts w:ascii="Times New Roman" w:eastAsia="Helvetica" w:hAnsi="Times New Roman"/>
          <w:b/>
          <w:i/>
          <w:sz w:val="28"/>
          <w:szCs w:val="28"/>
          <w:lang w:val="ru-RU"/>
        </w:rPr>
        <w:t>Вариативная часть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Таблица 4</w:t>
      </w:r>
    </w:p>
    <w:p w14:paraId="75AB403E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tbl>
      <w:tblPr>
        <w:tblStyle w:val="a9"/>
        <w:tblW w:w="10314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5103"/>
        <w:gridCol w:w="850"/>
        <w:gridCol w:w="851"/>
        <w:gridCol w:w="992"/>
      </w:tblGrid>
      <w:tr w:rsidR="00636F18" w14:paraId="2838F949" w14:textId="77777777" w:rsidTr="00BE3B06">
        <w:tc>
          <w:tcPr>
            <w:tcW w:w="7621" w:type="dxa"/>
            <w:gridSpan w:val="2"/>
          </w:tcPr>
          <w:p w14:paraId="45CC6EA1" w14:textId="77777777" w:rsidR="00636F18" w:rsidRPr="00230C64" w:rsidRDefault="00636F18" w:rsidP="00FB164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14:paraId="4EBCE3BD" w14:textId="77777777" w:rsidR="00636F18" w:rsidRPr="00230C64" w:rsidRDefault="00636F18" w:rsidP="00FB164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F79ADEA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A11C532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6C6EB2D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36F18" w14:paraId="15273C9B" w14:textId="77777777" w:rsidTr="00BE3B06">
        <w:tc>
          <w:tcPr>
            <w:tcW w:w="2518" w:type="dxa"/>
          </w:tcPr>
          <w:p w14:paraId="2CC03A7D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14:paraId="6590A67F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14:paraId="79505536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14:paraId="19E1FB38" w14:textId="77777777" w:rsidR="00636F18" w:rsidRPr="00230C64" w:rsidRDefault="00636F18" w:rsidP="00FB1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D6F5DE7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14:paraId="04721022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14:paraId="26E19815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14:paraId="37942C28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14:paraId="4A6EBBCB" w14:textId="77777777" w:rsidR="00636F18" w:rsidRPr="00230C64" w:rsidRDefault="00636F18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:rsidRPr="00EA0E80" w14:paraId="01E6CCD1" w14:textId="77777777" w:rsidTr="00BE3B06">
        <w:trPr>
          <w:trHeight w:hRule="exact" w:val="1055"/>
        </w:trPr>
        <w:tc>
          <w:tcPr>
            <w:tcW w:w="2518" w:type="dxa"/>
          </w:tcPr>
          <w:p w14:paraId="1D4CC254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14:paraId="24C7D6F3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218DF83A" w14:textId="77777777" w:rsidR="00636F18" w:rsidRPr="00230C64" w:rsidRDefault="00636F18" w:rsidP="00FB1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E789BA4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14:paraId="53F7C2DC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  <w:p w14:paraId="62FB5B6B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F0E7B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B7320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4C88C9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87218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ADCBDA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22876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870E88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45652E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74D3C" w14:textId="77777777" w:rsidR="00636F18" w:rsidRPr="00EA0E80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(отдел духовых и ударных инструментов)</w:t>
            </w:r>
          </w:p>
        </w:tc>
        <w:tc>
          <w:tcPr>
            <w:tcW w:w="850" w:type="dxa"/>
          </w:tcPr>
          <w:p w14:paraId="5B6AC120" w14:textId="77777777" w:rsidR="00636F18" w:rsidRPr="00EA0E80" w:rsidRDefault="00BE3B06" w:rsidP="00483629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83629" w:rsidRPr="00EA0E8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14:paraId="297FC9A9" w14:textId="77777777" w:rsidR="00636F18" w:rsidRPr="00EA0E80" w:rsidRDefault="00483629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668147D" w14:textId="77777777" w:rsidR="00636F18" w:rsidRPr="00EA0E80" w:rsidRDefault="00483629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E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14:paraId="0BF3214D" w14:textId="77777777" w:rsidTr="00BE3B06">
        <w:trPr>
          <w:trHeight w:val="1240"/>
        </w:trPr>
        <w:tc>
          <w:tcPr>
            <w:tcW w:w="2518" w:type="dxa"/>
          </w:tcPr>
          <w:p w14:paraId="0E4C1365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14:paraId="1790B647" w14:textId="77777777" w:rsidR="00EA0E80" w:rsidRPr="00230C64" w:rsidRDefault="00EA0E80" w:rsidP="00E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25AD8F32" w14:textId="77777777" w:rsidR="00636F18" w:rsidRPr="00230C64" w:rsidRDefault="00636F18" w:rsidP="00FB1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E5B3CFF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5-летнее обучение</w:t>
            </w:r>
          </w:p>
          <w:p w14:paraId="5D3FAF38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14:paraId="6F31D41A" w14:textId="77777777" w:rsidR="00636F18" w:rsidRPr="00230C64" w:rsidRDefault="00D343DB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5A2E4B3" w14:textId="77777777" w:rsidR="00636F18" w:rsidRPr="00DE738F" w:rsidRDefault="00D343DB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343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52C9F97" w14:textId="77777777" w:rsidR="00636F18" w:rsidRPr="00636F18" w:rsidRDefault="00D343DB" w:rsidP="00FB164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951385B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0BEBA313" w14:textId="77777777" w:rsidR="00636F18" w:rsidRPr="00230C64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69DBC33A" w14:textId="77777777" w:rsidR="00402605" w:rsidRPr="00F27F40" w:rsidRDefault="00402605" w:rsidP="00BE3B06">
      <w:pPr>
        <w:pStyle w:val="Body1"/>
        <w:spacing w:line="360" w:lineRule="auto"/>
        <w:ind w:right="-56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2EDD722C" w14:textId="77777777" w:rsidR="005D37D3" w:rsidRPr="00F66AA1" w:rsidRDefault="00402605" w:rsidP="00BE3B06">
      <w:pPr>
        <w:pStyle w:val="Body1"/>
        <w:spacing w:line="360" w:lineRule="auto"/>
        <w:ind w:right="-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14:paraId="0071BD42" w14:textId="77777777" w:rsidR="00402605" w:rsidRPr="005D37D3" w:rsidRDefault="001A6B4E" w:rsidP="00BE3B06">
      <w:pPr>
        <w:spacing w:line="360" w:lineRule="auto"/>
        <w:ind w:right="-567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внеаудиторной  работы:</w:t>
      </w:r>
    </w:p>
    <w:p w14:paraId="26763417" w14:textId="77777777" w:rsidR="00402605" w:rsidRPr="005D37D3" w:rsidRDefault="001A6B4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14:paraId="1FB92928" w14:textId="77777777" w:rsidR="00402605" w:rsidRPr="005D37D3" w:rsidRDefault="001A6B4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учр</w:t>
      </w:r>
      <w:r>
        <w:rPr>
          <w:rFonts w:ascii="Times New Roman" w:hAnsi="Times New Roman" w:cs="Times New Roman"/>
          <w:i/>
          <w:sz w:val="28"/>
          <w:szCs w:val="28"/>
        </w:rPr>
        <w:t>еждений культуры (филармоний, театров, концертных залов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др.);</w:t>
      </w:r>
    </w:p>
    <w:p w14:paraId="1D6C977F" w14:textId="77777777" w:rsidR="00402605" w:rsidRPr="005D37D3" w:rsidRDefault="001A6B4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 творческих мероприятиях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культурно-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просветительской деятельности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зовательного учреждения 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др.</w:t>
      </w:r>
    </w:p>
    <w:p w14:paraId="69FCA88E" w14:textId="77777777" w:rsidR="00402605" w:rsidRDefault="00402605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</w:t>
      </w:r>
      <w:r w:rsidRPr="005D37D3">
        <w:rPr>
          <w:rFonts w:ascii="Times New Roman" w:hAnsi="Times New Roman" w:cs="Times New Roman"/>
          <w:sz w:val="28"/>
          <w:szCs w:val="28"/>
        </w:rPr>
        <w:lastRenderedPageBreak/>
        <w:t>класс имеет свои дидактические задачи и объем времени, предусмотренный для освоения учебного материала.</w:t>
      </w:r>
    </w:p>
    <w:p w14:paraId="1CDB47BC" w14:textId="77777777" w:rsidR="00FE38FD" w:rsidRPr="005D37D3" w:rsidRDefault="00FE38F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BC7EC" w14:textId="77777777" w:rsidR="00402605" w:rsidRPr="00402605" w:rsidRDefault="00402605" w:rsidP="00BE3B06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righ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14:paraId="13116D4C" w14:textId="77777777" w:rsidR="00464DAD" w:rsidRPr="00F66AA1" w:rsidRDefault="00C975FE" w:rsidP="00BE3B06">
      <w:pPr>
        <w:spacing w:before="37" w:line="36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44341B">
        <w:rPr>
          <w:rFonts w:ascii="Times New Roman" w:hAnsi="Times New Roman" w:cs="Times New Roman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 xml:space="preserve">- 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ы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z w:val="28"/>
          <w:szCs w:val="28"/>
        </w:rPr>
        <w:t>лн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ние 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44341B" w:rsidRPr="00D73205">
        <w:rPr>
          <w:rFonts w:ascii="Times New Roman" w:hAnsi="Times New Roman" w:cs="Times New Roman"/>
          <w:sz w:val="28"/>
          <w:szCs w:val="28"/>
        </w:rPr>
        <w:t>ной</w:t>
      </w:r>
      <w:r w:rsidR="0044341B"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про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амм</w:t>
      </w:r>
      <w:r w:rsidR="0044341B" w:rsidRPr="00D73205">
        <w:rPr>
          <w:rFonts w:ascii="Times New Roman" w:hAnsi="Times New Roman" w:cs="Times New Roman"/>
          <w:sz w:val="28"/>
          <w:szCs w:val="28"/>
        </w:rPr>
        <w:t>ы н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пр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на</w:t>
      </w:r>
      <w:r w:rsidR="0044341B" w:rsidRPr="00D732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z w:val="28"/>
          <w:szCs w:val="28"/>
        </w:rPr>
        <w:t>ную р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лиз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цию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ес</w:t>
      </w:r>
      <w:r w:rsidR="0044341B"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ц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ла</w:t>
      </w:r>
      <w:r w:rsidR="0044341B"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>
        <w:rPr>
          <w:rFonts w:ascii="Times New Roman" w:hAnsi="Times New Roman" w:cs="Times New Roman"/>
          <w:sz w:val="28"/>
          <w:szCs w:val="28"/>
        </w:rPr>
        <w:t>.</w:t>
      </w:r>
    </w:p>
    <w:p w14:paraId="1E9AB7CE" w14:textId="77777777" w:rsidR="00464DAD" w:rsidRPr="0096053F" w:rsidRDefault="0096053F" w:rsidP="00BE3B06">
      <w:pPr>
        <w:ind w:righ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14:paraId="308A2058" w14:textId="77777777" w:rsidR="00464DAD" w:rsidRPr="002410EC" w:rsidRDefault="00464DAD" w:rsidP="00BE3B06">
      <w:pPr>
        <w:ind w:right="-56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07A6E3" w14:textId="77777777" w:rsidR="0096053F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14:paraId="469A20EA" w14:textId="77777777"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>Школы 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63B63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14:paraId="21ED91AB" w14:textId="77777777"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14:paraId="31FA0CBD" w14:textId="77777777"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14:paraId="60C76A4D" w14:textId="77777777" w:rsidR="00887FD4" w:rsidRDefault="0096053F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 До,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Аккорд-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14:paraId="5D45FC4A" w14:textId="77777777" w:rsidR="00BE3B06" w:rsidRPr="002F6113" w:rsidRDefault="00887FD4" w:rsidP="002F6113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выступить два раза на академических вечерах в конце каждого полугодия. Оценки за работу в классе и дома,</w:t>
      </w:r>
      <w:r w:rsidR="008A173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 также по результатам публичных выступлений, выставляются педагогом по че</w:t>
      </w:r>
      <w:r w:rsidR="00D343DB">
        <w:rPr>
          <w:rFonts w:ascii="Times New Roman" w:hAnsi="Times New Roman" w:cs="Times New Roman"/>
          <w:sz w:val="28"/>
          <w:szCs w:val="28"/>
        </w:rPr>
        <w:t>твертям.</w:t>
      </w:r>
    </w:p>
    <w:p w14:paraId="60EC876F" w14:textId="77777777" w:rsidR="00BE3B06" w:rsidRDefault="00BE3B06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4A462" w14:textId="77777777" w:rsidR="00BE3B06" w:rsidRDefault="00BE3B06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3357E" w14:textId="77777777"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4C580035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0CDE7F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14:paraId="73C0A7E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14:paraId="40F5DC66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14:paraId="3315179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14:paraId="4B36A9D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14:paraId="0B1F4AF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Перселл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4A8CC59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Скарлатти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15853176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14:paraId="31C73C2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Гнесина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14:paraId="435B9E87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14:paraId="2CDD6C46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14:paraId="458F7AFE" w14:textId="77777777" w:rsidR="00464DAD" w:rsidRPr="002410EC" w:rsidRDefault="00F723A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053F"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ред.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14:paraId="2C6E39A4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14:paraId="1BA61A7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14:paraId="4E52824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Гедике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14:paraId="4E5BB97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14:paraId="2FE74A3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Кабалевский Д. "Клоуны","Маленькая полька"</w:t>
      </w:r>
    </w:p>
    <w:p w14:paraId="571647F0" w14:textId="77777777"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14:paraId="0CD2B1FC" w14:textId="77777777"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14:paraId="0A02C45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14:paraId="27326B5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Штейбельт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14:paraId="544C8B26" w14:textId="77777777"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30088" w14:textId="77777777"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D63B6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переводных программ</w:t>
      </w:r>
    </w:p>
    <w:p w14:paraId="17B81F13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0D8CE230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0CE0D72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Старокадомский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E6CF98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.песня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14:paraId="50B6B363" w14:textId="77777777" w:rsidR="00EB0D09" w:rsidRDefault="00EB0D09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0CCD83" w14:textId="77777777"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6234C752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14:paraId="1DCF7F7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14:paraId="3C5AAB10" w14:textId="77777777" w:rsidR="00FE38FD" w:rsidRPr="002410EC" w:rsidRDefault="00D63B63" w:rsidP="00483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D6157AE" w14:textId="77777777" w:rsidR="00483629" w:rsidRDefault="00483629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DAA5F" w14:textId="77777777"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14:paraId="7C2DB13C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F549DF" w14:textId="77777777"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Pr="002410EC">
        <w:rPr>
          <w:rFonts w:ascii="Times New Roman" w:hAnsi="Times New Roman" w:cs="Times New Roman"/>
          <w:sz w:val="28"/>
          <w:szCs w:val="28"/>
        </w:rPr>
        <w:t>над совершенствованием технических приемов игры на фортепиано, звукоизвлечением. Работа над упражнениями, формирующ</w:t>
      </w:r>
      <w:r w:rsidR="00FE38FD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14:paraId="001FF29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14:paraId="64AB3B96" w14:textId="77777777" w:rsidR="00464DAD" w:rsidRPr="002410EC" w:rsidRDefault="008A1730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B6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1819DF6F" w14:textId="77777777"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339D6371" w14:textId="77777777"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произведение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37FCAFC8" w14:textId="77777777"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73F05B4D" w14:textId="77777777"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До,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14:paraId="66EB9C65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BBF9B" w14:textId="77777777"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4452933F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EE7AE21" w14:textId="77777777" w:rsidR="00D63B63" w:rsidRPr="0096053F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0910047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«Школа игры на фортепиано» (под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ред.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14:paraId="46878F2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Арман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14:paraId="598BFA8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14:paraId="6A15DBD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639F8AB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7A987BF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46D9BB5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14:paraId="29F5641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14:paraId="460E35A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2A2E0DD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14:paraId="43D5720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14:paraId="6E837118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Этюды</w:t>
      </w:r>
    </w:p>
    <w:p w14:paraId="439692A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14:paraId="028561C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BE3B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14:paraId="5205810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383328E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Гурлит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1DB439F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261FDC9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Д</w:t>
      </w:r>
      <w:r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2F5D96D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№№ 1-15 (1 тетр.)</w:t>
      </w:r>
    </w:p>
    <w:p w14:paraId="3470B31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14:paraId="62932BEE" w14:textId="77777777"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43093A9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F723AC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14:paraId="541A0A6C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060EC15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14:paraId="7F1B832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14:paraId="5D83BF5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14:paraId="224F775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Руббах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14:paraId="5DA23A8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14:paraId="33ACBC9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«Мой Лизочек», «В церкви»</w:t>
      </w:r>
    </w:p>
    <w:p w14:paraId="04CBBB6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14:paraId="16E05FD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14:paraId="38CA8324" w14:textId="77777777"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4C15DE75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14:paraId="7E041B4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14:paraId="7E9828E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14:paraId="2E66B862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14:paraId="35BC4891" w14:textId="77777777"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8A8A9" w14:textId="77777777" w:rsidR="00BE3B06" w:rsidRDefault="00BE3B06" w:rsidP="002F6113">
      <w:pPr>
        <w:keepNext/>
        <w:spacing w:line="360" w:lineRule="auto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7FAB27E5" w14:textId="77777777"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14:paraId="6426677D" w14:textId="77777777"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305D0472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7B8061AD" w14:textId="77777777"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07302901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Руббах</w:t>
      </w:r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14:paraId="5DA1C84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228D3F7C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14:paraId="1FC93CE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0632675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14:paraId="56B39DB8" w14:textId="77777777"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67442" w14:textId="77777777"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14:paraId="4996EEB4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504A5B" w14:textId="77777777" w:rsidR="00464DAD" w:rsidRPr="002410EC" w:rsidRDefault="00464DA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14:paraId="29414C2B" w14:textId="77777777" w:rsidR="00464DAD" w:rsidRPr="002410EC" w:rsidRDefault="00AF368A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14:paraId="4913CF8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14:paraId="180E74CC" w14:textId="77777777" w:rsidR="00464DAD" w:rsidRPr="002410EC" w:rsidRDefault="002F611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7DA37366" w14:textId="77777777" w:rsidR="00464DAD" w:rsidRPr="002410EC" w:rsidRDefault="002F611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разнохарактерных пьес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028F003A" w14:textId="77777777"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полифони</w:t>
      </w:r>
      <w:r>
        <w:rPr>
          <w:rFonts w:ascii="Times New Roman" w:hAnsi="Times New Roman" w:cs="Times New Roman"/>
          <w:sz w:val="28"/>
          <w:szCs w:val="28"/>
        </w:rPr>
        <w:t>ческое произведение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4308616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338D65F7" w14:textId="77777777" w:rsidR="00464DAD" w:rsidRPr="002410EC" w:rsidRDefault="008A173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528D926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14:paraId="1C35E21E" w14:textId="77777777"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05FEE" w14:textId="77777777"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D0ECC" w14:textId="77777777" w:rsidR="00D343DB" w:rsidRPr="00BE3B06" w:rsidRDefault="00AF368A" w:rsidP="00BE3B0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178D59B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24B77E6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Арнэ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14:paraId="2E78DC6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14:paraId="6DAB6075" w14:textId="77777777"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тетр.: </w:t>
      </w:r>
    </w:p>
    <w:p w14:paraId="62A065EF" w14:textId="77777777"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14:paraId="3E735E5C" w14:textId="77777777"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14:paraId="6AF7D5C6" w14:textId="77777777" w:rsidR="00464DAD" w:rsidRPr="002410EC" w:rsidRDefault="00BE3B0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40D0EB6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Бём</w:t>
      </w:r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29E41D4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Фугетты соч. 36</w:t>
      </w:r>
      <w:r w:rsidR="00D2290D">
        <w:rPr>
          <w:rFonts w:ascii="Times New Roman" w:hAnsi="Times New Roman" w:cs="Times New Roman"/>
          <w:sz w:val="28"/>
          <w:szCs w:val="28"/>
        </w:rPr>
        <w:t>: Домажор,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2F44B3A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79AC7BE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691A719C" w14:textId="77777777"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14:paraId="3685511A" w14:textId="77777777" w:rsidR="00464DAD" w:rsidRPr="002410EC" w:rsidRDefault="00BE3B06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B0D09">
        <w:rPr>
          <w:rFonts w:ascii="Times New Roman" w:hAnsi="Times New Roman" w:cs="Times New Roman"/>
          <w:sz w:val="28"/>
          <w:szCs w:val="28"/>
        </w:rPr>
        <w:t xml:space="preserve">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14:paraId="33852DB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14:paraId="17375BB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41C7131D" w14:textId="77777777"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0D3514E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486ED14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14:paraId="5E6087C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14:paraId="3846EE4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14:paraId="14312BF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14:paraId="3D6F447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Черни-Гермер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14:paraId="70A3795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14:paraId="4A735AE5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4672DDEE" w14:textId="77777777"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14:paraId="3FB8CC0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2F77F6D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 № 1, 1 ч.</w:t>
      </w:r>
    </w:p>
    <w:p w14:paraId="28458F31" w14:textId="77777777"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0F9312A9" w14:textId="77777777"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14:paraId="183F984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3B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14:paraId="5AC21FE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14:paraId="644DE22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14:paraId="1AE94C0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14:paraId="0316974B" w14:textId="77777777"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14:paraId="14B6B732" w14:textId="77777777"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14:paraId="409EAD5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14:paraId="226BD71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14:paraId="1E275EF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14:paraId="6772890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3000FD2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14:paraId="30FCD94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14:paraId="6F2821E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14:paraId="71AA769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14:paraId="33942B2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Сигмейстер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14:paraId="5647C50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14:paraId="1A5EFCF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14:paraId="491BF5AF" w14:textId="77777777"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t>Ансамбли в 4 руки</w:t>
      </w:r>
    </w:p>
    <w:p w14:paraId="50AD25D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Векерлен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14:paraId="1D92BA0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14:paraId="20F836A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14:paraId="6D5470E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14:paraId="5B7CA43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14:paraId="57B49856" w14:textId="77777777" w:rsidR="00D75650" w:rsidRPr="002F6113" w:rsidRDefault="00464DAD" w:rsidP="002F6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Ария Папагено</w:t>
      </w:r>
    </w:p>
    <w:p w14:paraId="46450A96" w14:textId="77777777" w:rsidR="002F6113" w:rsidRDefault="002F611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61B3F32F" w14:textId="77777777" w:rsidR="002F6113" w:rsidRDefault="002F611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4F8531FB" w14:textId="77777777"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14:paraId="43DB5734" w14:textId="77777777"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50AD4ABE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14:paraId="23194799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Бём</w:t>
      </w:r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1BDC73A1" w14:textId="77777777"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734CA00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5DA53E9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14:paraId="275FB48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1D9D47F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14:paraId="35DE3C39" w14:textId="77777777"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14:paraId="29B935B8" w14:textId="77777777"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14:paraId="414E939C" w14:textId="77777777"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14:paraId="7E81913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4BAE2C53" w14:textId="77777777" w:rsidR="00464DAD" w:rsidRPr="002410EC" w:rsidRDefault="002F611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4C8">
        <w:rPr>
          <w:rFonts w:ascii="Times New Roman" w:hAnsi="Times New Roman" w:cs="Times New Roman"/>
          <w:sz w:val="28"/>
          <w:szCs w:val="28"/>
        </w:rPr>
        <w:t xml:space="preserve">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73E7518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0C2F9F0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19F4BA7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5CA248C9" w14:textId="77777777" w:rsidR="00464DAD" w:rsidRPr="002410EC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58CF33E4" w14:textId="77777777"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00688B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14:paraId="35B8D5D6" w14:textId="77777777"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05367" w14:textId="77777777"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34BC5608" w14:textId="77777777"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3D52EA" w14:textId="77777777"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23A2A4F7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319F55E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14:paraId="48B00F6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доминор, ми минор</w:t>
      </w:r>
    </w:p>
    <w:p w14:paraId="254CE0DB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14:paraId="115AE8A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14:paraId="679B55BB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14:paraId="4D34E0B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Кирнбергер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009CC68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19784BC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14:paraId="36FF25D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Циполи</w:t>
      </w:r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755BC90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14:paraId="5D3C66A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14:paraId="713A6B88" w14:textId="77777777"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693C24F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Гурлит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14:paraId="4362C237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14:paraId="3EC1917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14:paraId="22F5979C" w14:textId="77777777"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C6034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</w:t>
      </w:r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14:paraId="417993B0" w14:textId="77777777"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Гозенпуд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</w:p>
    <w:p w14:paraId="7023A44C" w14:textId="77777777"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вып.1, сост. Руббах)</w:t>
      </w:r>
    </w:p>
    <w:p w14:paraId="2262DDE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14:paraId="45E7250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14:paraId="4F8570E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14:paraId="4D489665" w14:textId="77777777"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74BE8A0A" w14:textId="77777777"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Андрэ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4CC28A4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Бенда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14:paraId="5E40C91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>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766F9A1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14:paraId="32779F0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14:paraId="321BAED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14:paraId="6B0E96BD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29B9B27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14:paraId="53FF748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Плейель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14:paraId="0A26A3A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14:paraId="07612F7D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Кикта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14:paraId="36677E84" w14:textId="77777777" w:rsidR="007E74C8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B6D58F5" w14:textId="77777777"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6CFA820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14:paraId="615B03E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Мясковский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14:paraId="7BB1D27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6FE5053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14:paraId="4006CA8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14:paraId="5F938C8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14:paraId="3A82224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14:paraId="2D6AE45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</w:p>
    <w:p w14:paraId="78C623C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14:paraId="6456C0F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6F3678F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14:paraId="17CB410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14:paraId="6B8B2E8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Роули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14:paraId="558470E4" w14:textId="77777777"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14:paraId="54EBCD3E" w14:textId="77777777"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14:paraId="752DAB5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14:paraId="7414524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14:paraId="4AA51D86" w14:textId="77777777"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3B6A6C4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14:paraId="7CC8CE6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14:paraId="3EA289B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14:paraId="7C897ADB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14:paraId="413B13CD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Шмитц</w:t>
      </w:r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14:paraId="12737D36" w14:textId="77777777"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6E3CA6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</w:p>
    <w:p w14:paraId="73973D02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0C0C5F01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14:paraId="51A564C8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14:paraId="51182811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14:paraId="26C60518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15BE394C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14:paraId="3DA8C857" w14:textId="77777777"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14:paraId="0F1A8022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06B2599E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24BDE5" w14:textId="77777777"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14:paraId="3395B636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7BFC0E" w14:textId="77777777" w:rsidR="00067D6A" w:rsidRDefault="00067D6A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14:paraId="5C8165AC" w14:textId="77777777"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6B26675A" w14:textId="77777777" w:rsidR="00464DAD" w:rsidRPr="002410EC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3B57C8CE" w14:textId="77777777" w:rsidR="00464DAD" w:rsidRPr="002410EC" w:rsidRDefault="007E74C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31BF49E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1282C5D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части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3DEC6EF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1-2 ансамбля </w:t>
      </w:r>
    </w:p>
    <w:p w14:paraId="3269095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029816C4" w14:textId="77777777" w:rsidR="00766713" w:rsidRPr="002410EC" w:rsidRDefault="00464DAD" w:rsidP="007667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</w:t>
      </w:r>
      <w:r w:rsidR="00F1291A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аккорды и арпеджио на 2 октавы.</w:t>
      </w:r>
    </w:p>
    <w:p w14:paraId="1FAE0D9C" w14:textId="77777777" w:rsidR="00230C64" w:rsidRDefault="00230C64" w:rsidP="002F61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CDA2F" w14:textId="77777777"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B3CFA" w14:textId="77777777" w:rsidR="00067D6A" w:rsidRPr="002410EC" w:rsidRDefault="006E3CA6" w:rsidP="00FE38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553F1F0E" w14:textId="77777777" w:rsidR="00067D6A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полифонического склада </w:t>
      </w:r>
    </w:p>
    <w:p w14:paraId="71974CED" w14:textId="77777777" w:rsidR="00464DAD" w:rsidRPr="002410E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Маленькая прелюдия ля минор,</w:t>
      </w:r>
      <w:r w:rsidR="00013E2B">
        <w:rPr>
          <w:rFonts w:ascii="Times New Roman" w:hAnsi="Times New Roman" w:cs="Times New Roman"/>
          <w:sz w:val="28"/>
          <w:szCs w:val="28"/>
        </w:rPr>
        <w:t>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546F0F1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Менуэты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мажор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минор</w:t>
      </w:r>
    </w:p>
    <w:p w14:paraId="43A1D97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60: инвенция, прелюдия ля минор</w:t>
      </w:r>
    </w:p>
    <w:p w14:paraId="33207F5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11: фугетты М</w:t>
      </w:r>
      <w:r w:rsidR="00464DAD" w:rsidRPr="002410EC">
        <w:rPr>
          <w:rFonts w:ascii="Times New Roman" w:hAnsi="Times New Roman" w:cs="Times New Roman"/>
          <w:sz w:val="28"/>
          <w:szCs w:val="28"/>
        </w:rPr>
        <w:t>и мажор, ми минор</w:t>
      </w:r>
    </w:p>
    <w:p w14:paraId="00C2605D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с вариациями,</w:t>
      </w:r>
      <w:r w:rsidR="00CC6A17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3BF779E5" w14:textId="77777777" w:rsidR="006E3CA6" w:rsidRDefault="00B766DF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(сб. «Избранные произведения </w:t>
      </w:r>
    </w:p>
    <w:p w14:paraId="200C232E" w14:textId="77777777" w:rsidR="006E3CA6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композиторов XVII, XVIII, XIX вв.», вып. 2, сост. </w:t>
      </w:r>
    </w:p>
    <w:p w14:paraId="0CAE6A9D" w14:textId="77777777" w:rsidR="00464DAD" w:rsidRPr="002410E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Кувшинников)</w:t>
      </w:r>
    </w:p>
    <w:p w14:paraId="1A3CC6C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Маттезон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 Менуэт</w:t>
      </w:r>
    </w:p>
    <w:p w14:paraId="28A28D8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14:paraId="7F1CF1B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Танец, Менуэт, Вольта</w:t>
      </w:r>
    </w:p>
    <w:p w14:paraId="14732DF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6E3C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 ми минор</w:t>
      </w:r>
    </w:p>
    <w:p w14:paraId="21B62C4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из сюиты № 2, Менуэт из сюиты № 4</w:t>
      </w:r>
    </w:p>
    <w:p w14:paraId="64CD5C5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Ж.Ф.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355C2017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2A47EBD2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47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10-16, 18,21,26</w:t>
      </w:r>
    </w:p>
    <w:p w14:paraId="242EAC7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Соч. 58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13,18,20</w:t>
      </w:r>
    </w:p>
    <w:p w14:paraId="2D9BD8A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Беренс</w:t>
      </w:r>
      <w:r w:rsidR="006E3CA6">
        <w:rPr>
          <w:rFonts w:ascii="Times New Roman" w:hAnsi="Times New Roman" w:cs="Times New Roman"/>
          <w:sz w:val="28"/>
          <w:szCs w:val="28"/>
        </w:rPr>
        <w:t xml:space="preserve"> Г.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Соч.100№4</w:t>
      </w:r>
    </w:p>
    <w:p w14:paraId="4ED4579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EC0E5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Соч.47№12,13</w:t>
      </w:r>
    </w:p>
    <w:p w14:paraId="43300CA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Дювернуа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Соч.176№43,44</w:t>
      </w:r>
    </w:p>
    <w:p w14:paraId="256308C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  <w:r w:rsidR="00EC0E50">
        <w:rPr>
          <w:rFonts w:ascii="Times New Roman" w:hAnsi="Times New Roman" w:cs="Times New Roman"/>
          <w:sz w:val="28"/>
          <w:szCs w:val="28"/>
        </w:rPr>
        <w:t xml:space="preserve"> Т.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Соч. 172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5-8</w:t>
      </w:r>
    </w:p>
    <w:p w14:paraId="6353F85B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37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20,23,35,39</w:t>
      </w:r>
    </w:p>
    <w:p w14:paraId="276B9AE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65,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14:paraId="662202E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30,32,34-36,38,42,43</w:t>
      </w:r>
    </w:p>
    <w:p w14:paraId="41D55AB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E3CA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2,3,6,9</w:t>
      </w:r>
    </w:p>
    <w:p w14:paraId="3105E45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4B5FE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17969E7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Сонатина Фа мажор, 1, 2 </w:t>
      </w:r>
      <w:r w:rsidR="00EC0E50">
        <w:rPr>
          <w:rFonts w:ascii="Times New Roman" w:hAnsi="Times New Roman" w:cs="Times New Roman"/>
          <w:sz w:val="28"/>
          <w:szCs w:val="28"/>
        </w:rPr>
        <w:t>ч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14:paraId="08497F1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Тема с вариациями, соч. 46</w:t>
      </w:r>
    </w:p>
    <w:p w14:paraId="069C682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Сонатина № 1; Р</w:t>
      </w:r>
      <w:r w:rsidR="00464DAD" w:rsidRPr="002410EC">
        <w:rPr>
          <w:rFonts w:ascii="Times New Roman" w:hAnsi="Times New Roman" w:cs="Times New Roman"/>
          <w:sz w:val="28"/>
          <w:szCs w:val="28"/>
        </w:rPr>
        <w:t>ондо, соч. 151</w:t>
      </w:r>
    </w:p>
    <w:p w14:paraId="395348E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минор, соч. 27</w:t>
      </w:r>
    </w:p>
    <w:p w14:paraId="4B207F0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Сонатина До мажор, 2,3 ч</w:t>
      </w:r>
      <w:r w:rsidR="00464DAD" w:rsidRPr="002410EC">
        <w:rPr>
          <w:rFonts w:ascii="Times New Roman" w:hAnsi="Times New Roman" w:cs="Times New Roman"/>
          <w:sz w:val="28"/>
          <w:szCs w:val="28"/>
        </w:rPr>
        <w:t>., соч. 36</w:t>
      </w:r>
    </w:p>
    <w:p w14:paraId="38B57FA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 w:rsidR="00EC0E50">
        <w:rPr>
          <w:rFonts w:ascii="Times New Roman" w:hAnsi="Times New Roman" w:cs="Times New Roman"/>
          <w:sz w:val="28"/>
          <w:szCs w:val="28"/>
        </w:rPr>
        <w:t>онатина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14:paraId="25EF73F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Мелартин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Сонатина соль минор</w:t>
      </w:r>
    </w:p>
    <w:p w14:paraId="6E4101C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Шума</w:t>
      </w:r>
      <w:r w:rsidR="00067D6A">
        <w:rPr>
          <w:rFonts w:ascii="Times New Roman" w:hAnsi="Times New Roman" w:cs="Times New Roman"/>
          <w:sz w:val="28"/>
          <w:szCs w:val="28"/>
        </w:rPr>
        <w:t>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14:paraId="4EEE25D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ре минор, ля минор</w:t>
      </w:r>
    </w:p>
    <w:p w14:paraId="212E1DA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C0E50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Домаж</w:t>
      </w:r>
      <w:r w:rsidR="00EC0E50"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013E2B">
        <w:rPr>
          <w:rFonts w:ascii="Times New Roman" w:hAnsi="Times New Roman" w:cs="Times New Roman"/>
          <w:sz w:val="28"/>
          <w:szCs w:val="28"/>
        </w:rPr>
        <w:t xml:space="preserve"> соч.55 №3:</w:t>
      </w:r>
      <w:r w:rsidR="00EC0E50">
        <w:rPr>
          <w:rFonts w:ascii="Times New Roman" w:hAnsi="Times New Roman" w:cs="Times New Roman"/>
          <w:sz w:val="28"/>
          <w:szCs w:val="28"/>
        </w:rPr>
        <w:t xml:space="preserve"> 1, 2 ч.</w:t>
      </w:r>
    </w:p>
    <w:p w14:paraId="0133FE70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Пьесы</w:t>
      </w:r>
    </w:p>
    <w:p w14:paraId="42B4CAB5" w14:textId="77777777"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Экос</w:t>
      </w:r>
      <w:r w:rsidR="00EC0E50">
        <w:rPr>
          <w:rFonts w:ascii="Times New Roman" w:hAnsi="Times New Roman" w:cs="Times New Roman"/>
          <w:sz w:val="28"/>
          <w:szCs w:val="28"/>
        </w:rPr>
        <w:t xml:space="preserve">езы Ми-бемоль мажор, Соль мажор </w:t>
      </w:r>
    </w:p>
    <w:p w14:paraId="2CD14830" w14:textId="77777777" w:rsidR="00464DAD" w:rsidRPr="002410E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Тирольская песня, соч. 107</w:t>
      </w:r>
    </w:p>
    <w:p w14:paraId="73CB34D9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55B759B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Родная песня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Песня сторожа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75FAEA6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Песни без слов: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7</w:t>
      </w:r>
    </w:p>
    <w:p w14:paraId="35FF281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Кантабиле</w:t>
      </w:r>
    </w:p>
    <w:p w14:paraId="18B2D17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Альбом для юношества: Сицилийская песенка</w:t>
      </w:r>
    </w:p>
    <w:p w14:paraId="1F1A1EB8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Детский альбом: «Новая кукла», Полька, Вальс</w:t>
      </w:r>
    </w:p>
    <w:p w14:paraId="4819289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Парцхаладзе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«Осень», «</w:t>
      </w:r>
      <w:r w:rsidRPr="002410EC">
        <w:rPr>
          <w:rFonts w:ascii="Times New Roman" w:hAnsi="Times New Roman" w:cs="Times New Roman"/>
          <w:sz w:val="28"/>
          <w:szCs w:val="28"/>
        </w:rPr>
        <w:t>Танец», «Колокольчики»</w:t>
      </w:r>
    </w:p>
    <w:p w14:paraId="08365DE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</w:t>
      </w:r>
      <w:r w:rsidR="00EC0E5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14:paraId="28BE34B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23F97F1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EC0E5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15: Вальс, Пастораль</w:t>
      </w:r>
    </w:p>
    <w:p w14:paraId="358C6B32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8: Мелодия</w:t>
      </w:r>
    </w:p>
    <w:p w14:paraId="66F92398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Колыбельная</w:t>
      </w:r>
    </w:p>
    <w:p w14:paraId="7ED7748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65: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Сказочка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Дождь и радуга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Вечер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2A9E57F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1F241" w14:textId="77777777" w:rsidR="00464DAD" w:rsidRPr="00067D6A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3AD778B0" w14:textId="77777777"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30 </w:t>
      </w:r>
      <w:r w:rsidR="00EC0E50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«Калинушка </w:t>
      </w:r>
    </w:p>
    <w:p w14:paraId="773DBFF1" w14:textId="77777777" w:rsidR="00464DAD" w:rsidRPr="002410E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E3B0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с малинушкой»</w:t>
      </w:r>
    </w:p>
    <w:p w14:paraId="16F96FB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</w:t>
      </w:r>
      <w:r w:rsidR="00EC0E50">
        <w:rPr>
          <w:rFonts w:ascii="Times New Roman" w:hAnsi="Times New Roman" w:cs="Times New Roman"/>
          <w:sz w:val="28"/>
          <w:szCs w:val="28"/>
        </w:rPr>
        <w:t xml:space="preserve"> Дж.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Гавот (перел.Гехтмана)</w:t>
      </w:r>
    </w:p>
    <w:p w14:paraId="7A40BB24" w14:textId="77777777"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«О чужих странах и людях» (сб. «Музыкальный </w:t>
      </w:r>
    </w:p>
    <w:p w14:paraId="20583C3B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альбом для фортепиано, 1 вып., сост. </w:t>
      </w:r>
      <w:r w:rsidR="00E3066D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Руббах)</w:t>
      </w:r>
    </w:p>
    <w:p w14:paraId="740B697D" w14:textId="77777777"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Дв</w:t>
      </w:r>
      <w:r w:rsidR="00E3066D">
        <w:rPr>
          <w:rFonts w:ascii="Times New Roman" w:hAnsi="Times New Roman" w:cs="Times New Roman"/>
          <w:sz w:val="28"/>
          <w:szCs w:val="28"/>
        </w:rPr>
        <w:t>а вальса Л</w:t>
      </w:r>
      <w:r>
        <w:rPr>
          <w:rFonts w:ascii="Times New Roman" w:hAnsi="Times New Roman" w:cs="Times New Roman"/>
          <w:sz w:val="28"/>
          <w:szCs w:val="28"/>
        </w:rPr>
        <w:t xml:space="preserve">я-бемоль мажор (переложение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 4 </w:t>
      </w:r>
    </w:p>
    <w:p w14:paraId="74DADA3E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руки)</w:t>
      </w:r>
    </w:p>
    <w:p w14:paraId="0AF363D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Лендлер</w:t>
      </w:r>
    </w:p>
    <w:p w14:paraId="364A6841" w14:textId="77777777" w:rsidR="00067D6A" w:rsidRPr="00F1291A" w:rsidRDefault="00067D6A" w:rsidP="00F129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«Не бушуйте, ветры буйные»</w:t>
      </w:r>
    </w:p>
    <w:p w14:paraId="5F8E5915" w14:textId="77777777" w:rsidR="00F1291A" w:rsidRDefault="00F1291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выпускного экзамена</w:t>
      </w:r>
    </w:p>
    <w:p w14:paraId="72FC61CD" w14:textId="77777777" w:rsidR="00F1291A" w:rsidRDefault="00F1291A" w:rsidP="00F1291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5740FA3F" w14:textId="77777777" w:rsidR="00CC6A17" w:rsidRDefault="00CC6A17" w:rsidP="00CC6A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2F17">
        <w:rPr>
          <w:rFonts w:ascii="Times New Roman" w:hAnsi="Times New Roman" w:cs="Times New Roman"/>
          <w:sz w:val="28"/>
          <w:szCs w:val="28"/>
        </w:rPr>
        <w:t xml:space="preserve">Этюд </w:t>
      </w:r>
      <w:r>
        <w:rPr>
          <w:rFonts w:ascii="Times New Roman" w:hAnsi="Times New Roman" w:cs="Times New Roman"/>
          <w:sz w:val="28"/>
          <w:szCs w:val="28"/>
        </w:rPr>
        <w:t>Соч. 65,</w:t>
      </w:r>
      <w:r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14:paraId="72CD17A1" w14:textId="77777777" w:rsidR="00B02F17" w:rsidRDefault="00B02F17" w:rsidP="00B02F17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Маленькая прелюдия ля минор </w:t>
      </w:r>
    </w:p>
    <w:p w14:paraId="41106609" w14:textId="77777777" w:rsidR="00F1291A" w:rsidRDefault="00CC6A17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онатина Ф</w:t>
      </w:r>
      <w:r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14:paraId="2D274C80" w14:textId="77777777" w:rsidR="00B02F17" w:rsidRPr="00F1291A" w:rsidRDefault="00B02F17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14:paraId="57AE8D2F" w14:textId="77777777" w:rsidR="009A4976" w:rsidRDefault="00F1291A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  <w:r w:rsidR="00B02F1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B02F1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E6B373D" w14:textId="77777777" w:rsidR="00B02F17" w:rsidRDefault="00B02F17" w:rsidP="00B02F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Шитте Л. </w:t>
      </w:r>
      <w:r w:rsidR="009A4976">
        <w:rPr>
          <w:rFonts w:ascii="Times New Roman" w:hAnsi="Times New Roman" w:cs="Times New Roman"/>
          <w:sz w:val="28"/>
          <w:szCs w:val="28"/>
        </w:rPr>
        <w:t xml:space="preserve">                     Этюд </w:t>
      </w:r>
      <w:r>
        <w:rPr>
          <w:rFonts w:ascii="Times New Roman" w:hAnsi="Times New Roman" w:cs="Times New Roman"/>
          <w:sz w:val="28"/>
          <w:szCs w:val="28"/>
        </w:rPr>
        <w:t>Соч. 68 № 2</w:t>
      </w:r>
    </w:p>
    <w:p w14:paraId="5232FFF7" w14:textId="77777777" w:rsidR="009A4976" w:rsidRDefault="009A4976" w:rsidP="009A4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Моцарт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14:paraId="09929AA6" w14:textId="77777777" w:rsidR="009A4976" w:rsidRDefault="009A4976" w:rsidP="009A4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Шума</w:t>
      </w:r>
      <w:r>
        <w:rPr>
          <w:rFonts w:ascii="Times New Roman" w:hAnsi="Times New Roman" w:cs="Times New Roman"/>
          <w:sz w:val="28"/>
          <w:szCs w:val="28"/>
        </w:rPr>
        <w:t>н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14:paraId="584385B4" w14:textId="77777777" w:rsidR="009A4976" w:rsidRPr="002410EC" w:rsidRDefault="009A4976" w:rsidP="009A4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Гречанинов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6D3B75" w14:textId="77777777" w:rsidR="00F1291A" w:rsidRPr="002410EC" w:rsidRDefault="00F1291A" w:rsidP="00BE3B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ED504" w14:textId="77777777" w:rsidR="00464DAD" w:rsidRDefault="00464DAD" w:rsidP="009A49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EC84D" w14:textId="77777777" w:rsidR="00F55743" w:rsidRPr="00230C64" w:rsidRDefault="00F55743" w:rsidP="0064597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0A7279D" w14:textId="77777777"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14:paraId="17A76C68" w14:textId="77777777"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14:paraId="0CF6985E" w14:textId="77777777"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14:paraId="6B4005AB" w14:textId="77777777"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14:paraId="122661D1" w14:textId="77777777"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14:paraId="65834998" w14:textId="77777777"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14:paraId="78AB2EAC" w14:textId="77777777"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14:paraId="5A2A703F" w14:textId="77777777"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14:paraId="29211327" w14:textId="77777777"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lastRenderedPageBreak/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14:paraId="74E89914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14:paraId="1A459346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14:paraId="7A2F9368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14:paraId="0E36F8B7" w14:textId="77777777"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14:paraId="6DF048BD" w14:textId="77777777"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2366B5" w14:textId="77777777" w:rsidR="009A4976" w:rsidRDefault="009A4976" w:rsidP="00BE3B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72804E6" w14:textId="77777777"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14:paraId="2550A88C" w14:textId="77777777" w:rsidR="00C02AAA" w:rsidRPr="00D21F9F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F9F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A92B97" w:rsidRPr="00D21F9F"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14:paraId="225ED728" w14:textId="77777777" w:rsidR="00C02AAA" w:rsidRPr="00A641C6" w:rsidRDefault="00C02AAA" w:rsidP="00BE3B06">
      <w:pPr>
        <w:pStyle w:val="ab"/>
        <w:spacing w:line="360" w:lineRule="auto"/>
        <w:ind w:left="0" w:right="-567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14:paraId="2B70DA45" w14:textId="77777777" w:rsidR="00B256C1" w:rsidRPr="002410EC" w:rsidRDefault="007F2A53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>его задания, правильную организацию самостоятельной работы, имеет воспитательные цели, носит стимулирующий характер.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оценкахдостиженияученика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>продвижения в освоении материала, качество выполнения заданий и т. п.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четвертная отметка.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14:paraId="23726083" w14:textId="77777777" w:rsidR="005A341D" w:rsidRPr="002410EC" w:rsidRDefault="005A341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</w:t>
      </w:r>
      <w:r w:rsidR="0010083D" w:rsidRPr="002410EC">
        <w:rPr>
          <w:rFonts w:ascii="Times New Roman" w:hAnsi="Times New Roman" w:cs="Times New Roman"/>
          <w:sz w:val="28"/>
          <w:szCs w:val="28"/>
        </w:rPr>
        <w:lastRenderedPageBreak/>
        <w:t>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14:paraId="75ED3417" w14:textId="77777777" w:rsidR="005A341D" w:rsidRPr="002410EC" w:rsidRDefault="005A341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14:paraId="27F44088" w14:textId="77777777" w:rsidR="005A341D" w:rsidRPr="002410EC" w:rsidRDefault="005A341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14:paraId="605C63B7" w14:textId="77777777" w:rsidR="00C02AAA" w:rsidRPr="00D21F9F" w:rsidRDefault="00A92B97" w:rsidP="00EB0D09">
      <w:pPr>
        <w:pStyle w:val="Body1"/>
        <w:numPr>
          <w:ilvl w:val="0"/>
          <w:numId w:val="15"/>
        </w:numPr>
        <w:spacing w:line="360" w:lineRule="auto"/>
        <w:ind w:left="851" w:right="-567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D21F9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оценок</w:t>
      </w:r>
    </w:p>
    <w:p w14:paraId="536A5A2B" w14:textId="77777777" w:rsidR="00C02AAA" w:rsidRPr="00A641C6" w:rsidRDefault="00C02AAA" w:rsidP="00BE3B06">
      <w:pPr>
        <w:pStyle w:val="ab"/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14:paraId="3211F2AC" w14:textId="77777777" w:rsidR="00C02AAA" w:rsidRPr="00A641C6" w:rsidRDefault="00C02AAA" w:rsidP="00BE3B06">
      <w:pPr>
        <w:pStyle w:val="aa"/>
        <w:spacing w:line="360" w:lineRule="auto"/>
        <w:ind w:right="-56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14:paraId="75977C29" w14:textId="77777777" w:rsidR="00C02AAA" w:rsidRPr="00A641C6" w:rsidRDefault="00F83510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5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3264"/>
        <w:gridCol w:w="7476"/>
      </w:tblGrid>
      <w:tr w:rsidR="00C02AAA" w:rsidRPr="00A641C6" w14:paraId="7D4870C4" w14:textId="77777777" w:rsidTr="009A4976">
        <w:tc>
          <w:tcPr>
            <w:tcW w:w="3264" w:type="dxa"/>
          </w:tcPr>
          <w:p w14:paraId="4F831C44" w14:textId="77777777"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7476" w:type="dxa"/>
          </w:tcPr>
          <w:p w14:paraId="73E041C7" w14:textId="77777777"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14:paraId="7173D465" w14:textId="77777777" w:rsidTr="009A4976">
        <w:tc>
          <w:tcPr>
            <w:tcW w:w="3264" w:type="dxa"/>
          </w:tcPr>
          <w:p w14:paraId="5F1B0A9C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7476" w:type="dxa"/>
          </w:tcPr>
          <w:p w14:paraId="2B72E2CE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замыслу</w:t>
            </w:r>
          </w:p>
        </w:tc>
      </w:tr>
      <w:tr w:rsidR="00C02AAA" w:rsidRPr="00A641C6" w14:paraId="167C9584" w14:textId="77777777" w:rsidTr="009A4976">
        <w:tc>
          <w:tcPr>
            <w:tcW w:w="3264" w:type="dxa"/>
          </w:tcPr>
          <w:p w14:paraId="03A8258D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4 («хорошо»)</w:t>
            </w:r>
          </w:p>
        </w:tc>
        <w:tc>
          <w:tcPr>
            <w:tcW w:w="7476" w:type="dxa"/>
          </w:tcPr>
          <w:p w14:paraId="64B53344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14:paraId="40AE4610" w14:textId="77777777" w:rsidTr="009A4976">
        <w:tc>
          <w:tcPr>
            <w:tcW w:w="3264" w:type="dxa"/>
          </w:tcPr>
          <w:p w14:paraId="4480AC50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7476" w:type="dxa"/>
          </w:tcPr>
          <w:p w14:paraId="175F5E38" w14:textId="77777777"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14:paraId="70C0F714" w14:textId="77777777" w:rsidTr="009A4976">
        <w:tc>
          <w:tcPr>
            <w:tcW w:w="3264" w:type="dxa"/>
          </w:tcPr>
          <w:p w14:paraId="78C2A4BB" w14:textId="77777777"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7476" w:type="dxa"/>
          </w:tcPr>
          <w:p w14:paraId="5E36A0BA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A641C6" w14:paraId="6B6852AF" w14:textId="77777777" w:rsidTr="009A4976">
        <w:tc>
          <w:tcPr>
            <w:tcW w:w="3264" w:type="dxa"/>
          </w:tcPr>
          <w:p w14:paraId="35D3AF9B" w14:textId="77777777" w:rsidR="00C02AAA" w:rsidRPr="00A641C6" w:rsidRDefault="00C02AAA" w:rsidP="00A92B9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7476" w:type="dxa"/>
          </w:tcPr>
          <w:p w14:paraId="1504922C" w14:textId="77777777"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1C390654" w14:textId="77777777"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476A4" w14:textId="77777777" w:rsidR="00C02AAA" w:rsidRPr="00A641C6" w:rsidRDefault="00C02AAA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70385F45" w14:textId="77777777" w:rsidR="00C02AAA" w:rsidRPr="00A641C6" w:rsidRDefault="00C02AAA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ABD746" w14:textId="77777777"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В критерии оценки уровня исполнения должны входить следующие составляющие:</w:t>
      </w:r>
    </w:p>
    <w:p w14:paraId="046E5FFD" w14:textId="77777777"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14:paraId="1965324C" w14:textId="77777777"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14:paraId="5A4748BA" w14:textId="77777777"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14:paraId="7BBDED78" w14:textId="77777777" w:rsidR="005A341D" w:rsidRPr="002410EC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14:paraId="404C15FF" w14:textId="77777777" w:rsidR="00D7793D" w:rsidRPr="00E90659" w:rsidRDefault="005A341D" w:rsidP="00F83510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14:paraId="41F4A5CA" w14:textId="77777777"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8FB2A" w14:textId="77777777"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14:paraId="5F1870B8" w14:textId="77777777" w:rsidR="00C02AAA" w:rsidRPr="00A641C6" w:rsidRDefault="00C02AAA" w:rsidP="00EB0D09">
      <w:pPr>
        <w:pStyle w:val="Body1"/>
        <w:tabs>
          <w:tab w:val="left" w:pos="709"/>
          <w:tab w:val="left" w:pos="851"/>
        </w:tabs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14:paraId="47A9235A" w14:textId="77777777" w:rsidR="00BE4B01" w:rsidRPr="00C02AAA" w:rsidRDefault="00BE4B01" w:rsidP="00BE3B06">
      <w:pPr>
        <w:pStyle w:val="2"/>
        <w:spacing w:before="0" w:after="0" w:line="360" w:lineRule="auto"/>
        <w:ind w:right="-567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,а также с возможностями и способностями конкретного ученика.</w:t>
      </w:r>
    </w:p>
    <w:p w14:paraId="3EBE0BBD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14:paraId="1BD5158C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14:paraId="58A86510" w14:textId="77777777" w:rsidR="0038406C" w:rsidRPr="00C02AAA" w:rsidRDefault="00D152FE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14:paraId="4F3A0269" w14:textId="77777777" w:rsidR="00D152FE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14:paraId="7F7B49B0" w14:textId="77777777" w:rsidR="00BE4B01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14:paraId="37C6D315" w14:textId="77777777" w:rsidR="00D7793D" w:rsidRPr="00C02AAA" w:rsidRDefault="00F17945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14:paraId="619CA711" w14:textId="77777777" w:rsidR="00D7793D" w:rsidRPr="00D152FE" w:rsidRDefault="00D7793D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14:paraId="51C21A3B" w14:textId="77777777" w:rsidR="00D7793D" w:rsidRPr="00D152FE" w:rsidRDefault="00D7793D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работа над приемами звукоизвлечения;</w:t>
      </w:r>
    </w:p>
    <w:p w14:paraId="1E752838" w14:textId="77777777" w:rsidR="00D7793D" w:rsidRPr="00D152FE" w:rsidRDefault="00D7793D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 xml:space="preserve">тренировка художественно-исполнительских навыков: работа над </w:t>
      </w:r>
      <w:r w:rsidRPr="00D152FE">
        <w:rPr>
          <w:rFonts w:ascii="Times New Roman" w:hAnsi="Times New Roman" w:cs="Times New Roman"/>
          <w:sz w:val="28"/>
          <w:szCs w:val="28"/>
        </w:rPr>
        <w:lastRenderedPageBreak/>
        <w:t>фразировкой, динамикой, нюансировкой;</w:t>
      </w:r>
    </w:p>
    <w:p w14:paraId="0F94BD92" w14:textId="77777777" w:rsidR="00D7793D" w:rsidRPr="00D152FE" w:rsidRDefault="00F17945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14:paraId="5839399E" w14:textId="77777777" w:rsidR="00AF368A" w:rsidRDefault="0038406C" w:rsidP="00BE3B06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14:paraId="2664495A" w14:textId="77777777" w:rsidR="00D7793D" w:rsidRPr="00AF368A" w:rsidRDefault="00D7793D" w:rsidP="00BE3B06">
      <w:pPr>
        <w:pStyle w:val="ab"/>
        <w:tabs>
          <w:tab w:val="left" w:pos="993"/>
        </w:tabs>
        <w:spacing w:line="36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14:paraId="705ECB33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планирования-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14:paraId="7FA644A1" w14:textId="77777777" w:rsidR="00D152FE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14:paraId="28A3E447" w14:textId="77777777" w:rsidR="00D7793D" w:rsidRPr="00C02AAA" w:rsidRDefault="00936900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>музицирования.</w:t>
      </w:r>
    </w:p>
    <w:p w14:paraId="32794126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</w:t>
      </w:r>
      <w:r w:rsidR="00A85643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14:paraId="70C521F9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14:paraId="55B53F1F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14:paraId="2543773C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14:paraId="2841ECA6" w14:textId="77777777" w:rsidR="00D7793D" w:rsidRPr="00C02AAA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</w:t>
      </w:r>
      <w:r w:rsidR="00BE3B06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 xml:space="preserve">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14:paraId="04206A75" w14:textId="77777777" w:rsidR="00BD6BDE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14:paraId="6AA0CF49" w14:textId="77777777" w:rsidR="00D7793D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</w:t>
      </w:r>
      <w:r w:rsidR="0018504D">
        <w:rPr>
          <w:rFonts w:ascii="Times New Roman" w:hAnsi="Times New Roman" w:cs="Times New Roman"/>
          <w:sz w:val="28"/>
          <w:szCs w:val="28"/>
        </w:rPr>
        <w:t xml:space="preserve">панементы голосу, струнному или </w:t>
      </w:r>
      <w:r w:rsidRPr="00C02AAA">
        <w:rPr>
          <w:rFonts w:ascii="Times New Roman" w:hAnsi="Times New Roman" w:cs="Times New Roman"/>
          <w:sz w:val="28"/>
          <w:szCs w:val="28"/>
        </w:rPr>
        <w:t>духовому инструменту</w:t>
      </w:r>
      <w:r w:rsidR="0018504D">
        <w:rPr>
          <w:rFonts w:ascii="Times New Roman" w:hAnsi="Times New Roman" w:cs="Times New Roman"/>
          <w:sz w:val="28"/>
          <w:szCs w:val="28"/>
        </w:rPr>
        <w:t>.</w:t>
      </w:r>
    </w:p>
    <w:p w14:paraId="363D19FB" w14:textId="77777777" w:rsidR="009A4976" w:rsidRDefault="009A4976" w:rsidP="00BE3B06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11A92B1" w14:textId="77777777" w:rsidR="00D152FE" w:rsidRPr="00BD6BDE" w:rsidRDefault="0018504D" w:rsidP="00BE3B06">
      <w:pPr>
        <w:tabs>
          <w:tab w:val="left" w:pos="851"/>
          <w:tab w:val="left" w:pos="1134"/>
        </w:tabs>
        <w:spacing w:line="360" w:lineRule="auto"/>
        <w:ind w:right="-567"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и по организации самостоятельной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работы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обучающихся</w:t>
      </w:r>
    </w:p>
    <w:p w14:paraId="537A6857" w14:textId="77777777" w:rsidR="00D7793D" w:rsidRPr="009243D2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14:paraId="1A01BBDB" w14:textId="77777777" w:rsidR="00D7793D" w:rsidRPr="009243D2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>ьной 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отделения, отделения духовых и ударных инструментов</w:t>
      </w:r>
      <w:r w:rsidR="00EA41F0">
        <w:rPr>
          <w:rFonts w:ascii="Times New Roman" w:hAnsi="Times New Roman" w:cs="Times New Roman"/>
          <w:sz w:val="28"/>
          <w:szCs w:val="28"/>
        </w:rPr>
        <w:t>, народных инструментов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 xml:space="preserve">- </w:t>
      </w:r>
      <w:r w:rsidRPr="0044341B">
        <w:rPr>
          <w:rFonts w:ascii="Times New Roman" w:hAnsi="Times New Roman" w:cs="Times New Roman"/>
          <w:sz w:val="28"/>
          <w:szCs w:val="28"/>
        </w:rPr>
        <w:t>2 часа в неделю. Для организации</w:t>
      </w:r>
      <w:r w:rsidRPr="009243D2">
        <w:rPr>
          <w:rFonts w:ascii="Times New Roman" w:hAnsi="Times New Roman" w:cs="Times New Roman"/>
          <w:sz w:val="28"/>
          <w:szCs w:val="28"/>
        </w:rPr>
        <w:t xml:space="preserve"> домашних занятий обязательным условием является наличие дома у ученика </w:t>
      </w:r>
      <w:r w:rsidR="00A8564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инструмента, а также наличие у него </w:t>
      </w:r>
      <w:r>
        <w:rPr>
          <w:rFonts w:ascii="Times New Roman" w:hAnsi="Times New Roman" w:cs="Times New Roman"/>
          <w:sz w:val="28"/>
          <w:szCs w:val="28"/>
        </w:rPr>
        <w:t>нотного материала</w:t>
      </w:r>
      <w:r w:rsidRPr="009243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9089C3" w14:textId="77777777" w:rsidR="00D7793D" w:rsidRDefault="00D7793D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14:paraId="7701E96F" w14:textId="77777777" w:rsidR="00814AF1" w:rsidRPr="00E90659" w:rsidRDefault="00422B79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14:paraId="1F65413C" w14:textId="77777777" w:rsidR="00422B79" w:rsidRDefault="00497CDF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14:paraId="0A8462A8" w14:textId="77777777" w:rsidR="00986BF2" w:rsidRDefault="00986BF2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>новку рук, показанных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14:paraId="13C981EE" w14:textId="77777777" w:rsidR="00986BF2" w:rsidRDefault="00986BF2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14:paraId="348A3219" w14:textId="77777777" w:rsidR="001B120C" w:rsidRDefault="001B120C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14:paraId="34B0AA1F" w14:textId="77777777" w:rsidR="004C71E8" w:rsidRDefault="004C71E8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произведений крупной формы ученик должен с помощью педагога разобраться в его строении,</w:t>
      </w:r>
      <w:r w:rsidR="00EA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14:paraId="787B3436" w14:textId="77777777" w:rsidR="004C71E8" w:rsidRDefault="004C71E8" w:rsidP="00BE3B06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14:paraId="298EEA5D" w14:textId="77777777"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1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AC1B73E" w14:textId="77777777" w:rsidR="00DA3BD2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14:paraId="249FADFA" w14:textId="77777777" w:rsidR="00FE38FD" w:rsidRDefault="00FE38FD" w:rsidP="00D21F9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CE20B3E" w14:textId="77777777"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</w:p>
    <w:p w14:paraId="26D5FE93" w14:textId="77777777" w:rsidR="00D152FE" w:rsidRPr="00857C9A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C9A"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>Список  рекомендуем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ой нотной литературы</w:t>
      </w:r>
    </w:p>
    <w:p w14:paraId="7A9417F4" w14:textId="77777777" w:rsidR="00FF036D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</w:t>
      </w:r>
      <w:r w:rsidR="00D152FE" w:rsidRPr="00EA41F0">
        <w:rPr>
          <w:rFonts w:ascii="Times New Roman" w:hAnsi="Times New Roman" w:cs="Times New Roman"/>
          <w:sz w:val="28"/>
          <w:szCs w:val="28"/>
        </w:rPr>
        <w:t>л</w:t>
      </w:r>
      <w:r w:rsidR="00A85643" w:rsidRPr="00EA41F0">
        <w:rPr>
          <w:rFonts w:ascii="Times New Roman" w:hAnsi="Times New Roman" w:cs="Times New Roman"/>
          <w:sz w:val="28"/>
          <w:szCs w:val="28"/>
        </w:rPr>
        <w:t>ьбом классического репертуара. Пособие для подготовительного  и 1 классов 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Т.</w:t>
      </w:r>
      <w:r w:rsidR="00D123D2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Директоренко, О.</w:t>
      </w:r>
      <w:r w:rsidRPr="00EA41F0">
        <w:rPr>
          <w:rFonts w:ascii="Times New Roman" w:hAnsi="Times New Roman" w:cs="Times New Roman"/>
          <w:sz w:val="28"/>
          <w:szCs w:val="28"/>
        </w:rPr>
        <w:t>Мечетина. М.,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Композитор,2003</w:t>
      </w:r>
    </w:p>
    <w:p w14:paraId="1E67E195" w14:textId="77777777"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легких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 переложений для ф-но в 4 руки. </w:t>
      </w:r>
      <w:r w:rsidRPr="00EA41F0">
        <w:rPr>
          <w:rFonts w:ascii="Times New Roman" w:hAnsi="Times New Roman" w:cs="Times New Roman"/>
          <w:sz w:val="28"/>
          <w:szCs w:val="28"/>
        </w:rPr>
        <w:t>Вып.2/сост.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Э.Денисов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1962</w:t>
      </w:r>
    </w:p>
    <w:p w14:paraId="1245C103" w14:textId="77777777" w:rsidR="00D152FE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юного музыкант</w:t>
      </w:r>
      <w:r w:rsidR="00A85643" w:rsidRPr="00EA41F0">
        <w:rPr>
          <w:rFonts w:ascii="Times New Roman" w:hAnsi="Times New Roman" w:cs="Times New Roman"/>
          <w:sz w:val="28"/>
          <w:szCs w:val="28"/>
        </w:rPr>
        <w:t>а. Педагогический репертуар</w:t>
      </w:r>
      <w:r w:rsidRPr="00EA41F0">
        <w:rPr>
          <w:rFonts w:ascii="Times New Roman" w:hAnsi="Times New Roman" w:cs="Times New Roman"/>
          <w:sz w:val="28"/>
          <w:szCs w:val="28"/>
        </w:rPr>
        <w:t xml:space="preserve"> ДМШ 1-3кл./ред.-сост. И. Беркович. Киев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1964</w:t>
      </w:r>
    </w:p>
    <w:p w14:paraId="190A4631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Артоболевская А. Первая встре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ча с музыкой: Учебное пособие. </w:t>
      </w:r>
      <w:r w:rsidRPr="00EA41F0">
        <w:rPr>
          <w:rFonts w:ascii="Times New Roman" w:hAnsi="Times New Roman" w:cs="Times New Roman"/>
          <w:sz w:val="28"/>
          <w:szCs w:val="28"/>
        </w:rPr>
        <w:t>М.: Российское музыкальное из</w:t>
      </w:r>
      <w:r w:rsidR="00856E90" w:rsidRPr="00EA41F0">
        <w:rPr>
          <w:rFonts w:ascii="Times New Roman" w:hAnsi="Times New Roman" w:cs="Times New Roman"/>
          <w:sz w:val="28"/>
          <w:szCs w:val="28"/>
        </w:rPr>
        <w:t>дательство, 1996</w:t>
      </w:r>
    </w:p>
    <w:p w14:paraId="3A337ED2" w14:textId="77777777" w:rsidR="00476B8A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Нот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ная тетрадь Анны Магдалены Бах.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2012</w:t>
      </w:r>
    </w:p>
    <w:p w14:paraId="649520E5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Маленькие прелюди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и и фуги для ф-но. Под </w:t>
      </w:r>
      <w:r w:rsidRPr="00EA41F0">
        <w:rPr>
          <w:rFonts w:ascii="Times New Roman" w:hAnsi="Times New Roman" w:cs="Times New Roman"/>
          <w:sz w:val="28"/>
          <w:szCs w:val="28"/>
        </w:rPr>
        <w:t>ред. И.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Браудо. –</w:t>
      </w:r>
      <w:r w:rsidR="00D152FE" w:rsidRPr="00EA41F0">
        <w:rPr>
          <w:rFonts w:ascii="Times New Roman" w:hAnsi="Times New Roman" w:cs="Times New Roman"/>
          <w:sz w:val="28"/>
          <w:szCs w:val="28"/>
        </w:rPr>
        <w:t>СПб.: Композитор, 1997</w:t>
      </w:r>
    </w:p>
    <w:p w14:paraId="481BCC87" w14:textId="77777777"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Беренс Г.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 xml:space="preserve"> 2005</w:t>
      </w:r>
    </w:p>
    <w:p w14:paraId="6D8240FD" w14:textId="77777777" w:rsidR="00FE5E0F" w:rsidRDefault="003C64CC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Беренс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Г.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32 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избранных </w:t>
      </w:r>
      <w:r w:rsidRPr="00EA41F0">
        <w:rPr>
          <w:rFonts w:ascii="Times New Roman" w:hAnsi="Times New Roman" w:cs="Times New Roman"/>
          <w:sz w:val="28"/>
          <w:szCs w:val="28"/>
        </w:rPr>
        <w:t>этюда (</w:t>
      </w:r>
      <w:r w:rsidR="00FE5E0F" w:rsidRPr="00EA41F0">
        <w:rPr>
          <w:rFonts w:ascii="Times New Roman" w:hAnsi="Times New Roman" w:cs="Times New Roman"/>
          <w:sz w:val="28"/>
          <w:szCs w:val="28"/>
        </w:rPr>
        <w:t>соч.61, 68, 88)</w:t>
      </w:r>
    </w:p>
    <w:p w14:paraId="390423F8" w14:textId="77777777"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Бертини А.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Избранные 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 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1992</w:t>
      </w:r>
    </w:p>
    <w:p w14:paraId="6EE4B6E2" w14:textId="77777777"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Бетховен Л. </w:t>
      </w:r>
      <w:r w:rsidR="00F44CAF" w:rsidRPr="00EA41F0">
        <w:rPr>
          <w:rFonts w:ascii="Times New Roman" w:hAnsi="Times New Roman" w:cs="Times New Roman"/>
          <w:sz w:val="28"/>
          <w:szCs w:val="28"/>
        </w:rPr>
        <w:t>Легкие сонаты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(сонатины) для ф-но.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856E90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2011</w:t>
      </w:r>
    </w:p>
    <w:p w14:paraId="5748FB7B" w14:textId="77777777"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Библиотека юного пианиста. Сонаты.Средн</w:t>
      </w:r>
      <w:r w:rsidR="003C64CC" w:rsidRPr="00EA41F0">
        <w:rPr>
          <w:rFonts w:ascii="Times New Roman" w:hAnsi="Times New Roman" w:cs="Times New Roman"/>
          <w:sz w:val="28"/>
          <w:szCs w:val="28"/>
        </w:rPr>
        <w:t>ие и старшие классы ДМШ. Вып.1. С</w:t>
      </w:r>
      <w:r w:rsidRPr="00EA41F0">
        <w:rPr>
          <w:rFonts w:ascii="Times New Roman" w:hAnsi="Times New Roman" w:cs="Times New Roman"/>
          <w:sz w:val="28"/>
          <w:szCs w:val="28"/>
        </w:rPr>
        <w:t>ост.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Ю. Курганов. </w:t>
      </w:r>
      <w:r w:rsidRPr="00EA41F0">
        <w:rPr>
          <w:rFonts w:ascii="Times New Roman" w:hAnsi="Times New Roman" w:cs="Times New Roman"/>
          <w:sz w:val="28"/>
          <w:szCs w:val="28"/>
        </w:rPr>
        <w:t>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1991</w:t>
      </w:r>
    </w:p>
    <w:p w14:paraId="25E46F6F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Ветлугина </w:t>
      </w:r>
      <w:r w:rsidR="003C64CC" w:rsidRPr="00EA41F0">
        <w:rPr>
          <w:rFonts w:ascii="Times New Roman" w:hAnsi="Times New Roman" w:cs="Times New Roman"/>
          <w:sz w:val="28"/>
          <w:szCs w:val="28"/>
        </w:rPr>
        <w:t>Н. Музыкальный букварь. -</w:t>
      </w:r>
      <w:r w:rsidR="00FE5E0F" w:rsidRPr="00EA41F0">
        <w:rPr>
          <w:rFonts w:ascii="Times New Roman" w:hAnsi="Times New Roman" w:cs="Times New Roman"/>
          <w:sz w:val="28"/>
          <w:szCs w:val="28"/>
        </w:rPr>
        <w:t>М.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1987</w:t>
      </w:r>
    </w:p>
    <w:p w14:paraId="4793AF52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Веселые нотки. С</w:t>
      </w:r>
      <w:r w:rsidR="00FE5E0F" w:rsidRPr="00EA41F0">
        <w:rPr>
          <w:rFonts w:ascii="Times New Roman" w:hAnsi="Times New Roman" w:cs="Times New Roman"/>
          <w:sz w:val="28"/>
          <w:szCs w:val="28"/>
        </w:rPr>
        <w:t>борник пьес для ф-но, 3-4 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ДМШ, вып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1: </w:t>
      </w:r>
      <w:r w:rsidR="00856E90" w:rsidRPr="00EA41F0">
        <w:rPr>
          <w:rFonts w:ascii="Times New Roman" w:hAnsi="Times New Roman" w:cs="Times New Roman"/>
          <w:sz w:val="28"/>
          <w:szCs w:val="28"/>
        </w:rPr>
        <w:t>Учебно-метод. пособие,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сост. С.А. Барсуко</w:t>
      </w:r>
      <w:r w:rsidR="00856E90" w:rsidRPr="00EA41F0">
        <w:rPr>
          <w:rFonts w:ascii="Times New Roman" w:hAnsi="Times New Roman" w:cs="Times New Roman"/>
          <w:sz w:val="28"/>
          <w:szCs w:val="28"/>
        </w:rPr>
        <w:t>ва. – Ростов н/Д: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 Феникс, 2007</w:t>
      </w:r>
    </w:p>
    <w:p w14:paraId="07B9A6E6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Гайдн Й. </w:t>
      </w:r>
      <w:r w:rsidR="00501E49" w:rsidRPr="00EA41F0">
        <w:rPr>
          <w:rFonts w:ascii="Times New Roman" w:hAnsi="Times New Roman" w:cs="Times New Roman"/>
          <w:sz w:val="28"/>
          <w:szCs w:val="28"/>
        </w:rPr>
        <w:t>Избранные пьесы для ф-но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. 1-4 кл. </w:t>
      </w:r>
      <w:r w:rsidR="00501E49" w:rsidRPr="00EA41F0">
        <w:rPr>
          <w:rFonts w:ascii="Times New Roman" w:hAnsi="Times New Roman" w:cs="Times New Roman"/>
          <w:sz w:val="28"/>
          <w:szCs w:val="28"/>
        </w:rPr>
        <w:t>Ред. Ю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Камальков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-М.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>1993</w:t>
      </w:r>
    </w:p>
    <w:p w14:paraId="78446B51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FE" w:rsidRPr="00EA41F0">
        <w:rPr>
          <w:rFonts w:ascii="Times New Roman" w:hAnsi="Times New Roman" w:cs="Times New Roman"/>
          <w:sz w:val="28"/>
          <w:szCs w:val="28"/>
        </w:rPr>
        <w:t>Гедике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E5E0F" w:rsidRPr="00EA41F0">
        <w:rPr>
          <w:rFonts w:ascii="Times New Roman" w:hAnsi="Times New Roman" w:cs="Times New Roman"/>
          <w:sz w:val="28"/>
          <w:szCs w:val="28"/>
        </w:rPr>
        <w:t>40 мелодических этюдов для начинающих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 соч.32</w:t>
      </w:r>
    </w:p>
    <w:p w14:paraId="73D5F13E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Гаммы и арпеджио в 2-х ч.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Сост. Ширинская Н.- </w:t>
      </w:r>
      <w:r w:rsidR="00FE5E0F" w:rsidRPr="00EA41F0">
        <w:rPr>
          <w:rFonts w:ascii="Times New Roman" w:hAnsi="Times New Roman" w:cs="Times New Roman"/>
          <w:sz w:val="28"/>
          <w:szCs w:val="28"/>
        </w:rPr>
        <w:t>М.,Музыка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2006</w:t>
      </w:r>
    </w:p>
    <w:p w14:paraId="7194CA3C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Избранные лирические пьесы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для ф-но, Вып.1,2.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    2011</w:t>
      </w:r>
    </w:p>
    <w:p w14:paraId="741F6398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Джаз для детей, сред</w:t>
      </w:r>
      <w:r w:rsidR="003C64CC" w:rsidRPr="00EA41F0">
        <w:rPr>
          <w:rFonts w:ascii="Times New Roman" w:hAnsi="Times New Roman" w:cs="Times New Roman"/>
          <w:sz w:val="28"/>
          <w:szCs w:val="28"/>
        </w:rPr>
        <w:t>ние и старшие классы ДМШ, вып.6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: Учебно-метод. пособие / сост. С.А. Барсукова. – </w:t>
      </w:r>
      <w:r w:rsidR="00856E90" w:rsidRPr="00EA41F0">
        <w:rPr>
          <w:rFonts w:ascii="Times New Roman" w:hAnsi="Times New Roman" w:cs="Times New Roman"/>
          <w:sz w:val="28"/>
          <w:szCs w:val="28"/>
        </w:rPr>
        <w:t>Ростов н/Д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: Феникс, 2003 </w:t>
      </w:r>
    </w:p>
    <w:p w14:paraId="733CAB89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Избранные этюды зарубежных композиторов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Вып 4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ДМШ: Уч. пос. / редакторы – составители А.Г. Руббах и В.А. Натансон 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Государственно</w:t>
      </w:r>
      <w:r w:rsidR="003C64CC" w:rsidRPr="00EA41F0">
        <w:rPr>
          <w:rFonts w:ascii="Times New Roman" w:hAnsi="Times New Roman" w:cs="Times New Roman"/>
          <w:sz w:val="28"/>
          <w:szCs w:val="28"/>
        </w:rPr>
        <w:t>е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1962</w:t>
      </w:r>
    </w:p>
    <w:p w14:paraId="798DA791" w14:textId="77777777" w:rsidR="00EA41F0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композиторов, вып.1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кл. ДМШ: Уч. пос. 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Руббах и В. Натансон. М.: Государственное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1960</w:t>
      </w:r>
    </w:p>
    <w:p w14:paraId="4A626F2B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Казановский Е. Дюжина джазовых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крохотулечек: Учеб.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 xml:space="preserve">пособие – </w:t>
      </w:r>
      <w:r w:rsidR="003C64CC" w:rsidRPr="00EA41F0">
        <w:rPr>
          <w:rFonts w:ascii="Times New Roman" w:hAnsi="Times New Roman" w:cs="Times New Roman"/>
          <w:sz w:val="28"/>
          <w:szCs w:val="28"/>
        </w:rPr>
        <w:t>СПб</w:t>
      </w:r>
      <w:r w:rsidR="00FE5E0F" w:rsidRPr="00EA41F0">
        <w:rPr>
          <w:rFonts w:ascii="Times New Roman" w:hAnsi="Times New Roman" w:cs="Times New Roman"/>
          <w:sz w:val="28"/>
          <w:szCs w:val="28"/>
        </w:rPr>
        <w:t>: Союз художников, 2008</w:t>
      </w:r>
    </w:p>
    <w:p w14:paraId="3D4FAA73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Лемуан А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3C64CC" w:rsidRPr="00EA41F0">
        <w:rPr>
          <w:rFonts w:ascii="Times New Roman" w:hAnsi="Times New Roman" w:cs="Times New Roman"/>
          <w:sz w:val="28"/>
          <w:szCs w:val="28"/>
        </w:rPr>
        <w:tab/>
        <w:t xml:space="preserve">Соч.37. </w:t>
      </w:r>
      <w:r w:rsidR="00FF036D" w:rsidRPr="00EA41F0">
        <w:rPr>
          <w:rFonts w:ascii="Times New Roman" w:hAnsi="Times New Roman" w:cs="Times New Roman"/>
          <w:sz w:val="28"/>
          <w:szCs w:val="28"/>
        </w:rPr>
        <w:t>50 характерн</w:t>
      </w:r>
      <w:r w:rsidR="00FE5E0F" w:rsidRPr="00EA41F0">
        <w:rPr>
          <w:rFonts w:ascii="Times New Roman" w:hAnsi="Times New Roman" w:cs="Times New Roman"/>
          <w:sz w:val="28"/>
          <w:szCs w:val="28"/>
        </w:rPr>
        <w:t>ых и прогрессивных этюдов, М.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: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Музыка,2010</w:t>
      </w:r>
    </w:p>
    <w:p w14:paraId="344AD1D9" w14:textId="77777777" w:rsidR="00476B8A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Лекуппе Ф. </w:t>
      </w:r>
      <w:r w:rsidR="00D97622" w:rsidRPr="00EA41F0">
        <w:rPr>
          <w:rFonts w:ascii="Times New Roman" w:hAnsi="Times New Roman" w:cs="Times New Roman"/>
          <w:sz w:val="28"/>
          <w:szCs w:val="28"/>
        </w:rPr>
        <w:t>25 легких этюдов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 Соч. 17</w:t>
      </w:r>
    </w:p>
    <w:p w14:paraId="35614408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Лещинская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И. Малыш за роялем.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476B8A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D97622" w:rsidRPr="00EA41F0">
        <w:rPr>
          <w:rFonts w:ascii="Times New Roman" w:hAnsi="Times New Roman" w:cs="Times New Roman"/>
          <w:sz w:val="28"/>
          <w:szCs w:val="28"/>
        </w:rPr>
        <w:t>,</w:t>
      </w:r>
      <w:r w:rsidR="00476B8A" w:rsidRPr="00EA41F0">
        <w:rPr>
          <w:rFonts w:ascii="Times New Roman" w:hAnsi="Times New Roman" w:cs="Times New Roman"/>
          <w:sz w:val="28"/>
          <w:szCs w:val="28"/>
        </w:rPr>
        <w:t xml:space="preserve"> 1994</w:t>
      </w:r>
    </w:p>
    <w:p w14:paraId="6F7BA458" w14:textId="77777777" w:rsidR="00D97622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Лешгорн </w:t>
      </w:r>
      <w:r w:rsidR="003C64CC" w:rsidRPr="00EA41F0">
        <w:rPr>
          <w:rFonts w:ascii="Times New Roman" w:hAnsi="Times New Roman" w:cs="Times New Roman"/>
          <w:sz w:val="28"/>
          <w:szCs w:val="28"/>
        </w:rPr>
        <w:t>А. Избранные этюды. Соч.65</w:t>
      </w:r>
      <w:r w:rsidR="00501E49" w:rsidRPr="00EA41F0">
        <w:rPr>
          <w:rFonts w:ascii="Times New Roman" w:hAnsi="Times New Roman" w:cs="Times New Roman"/>
          <w:sz w:val="28"/>
          <w:szCs w:val="28"/>
        </w:rPr>
        <w:t>,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</w:t>
      </w:r>
      <w:r w:rsidR="00501E49" w:rsidRPr="00EA41F0">
        <w:rPr>
          <w:rFonts w:ascii="Times New Roman" w:hAnsi="Times New Roman" w:cs="Times New Roman"/>
          <w:sz w:val="28"/>
          <w:szCs w:val="28"/>
        </w:rPr>
        <w:t>оч.66</w:t>
      </w:r>
    </w:p>
    <w:p w14:paraId="755CC212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Металлиди Ж. «Дом с колокольчиком».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1994</w:t>
      </w:r>
    </w:p>
    <w:p w14:paraId="028E215B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«Иду, гляжу п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о сторонам», ансамбль в 4 руки.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1999</w:t>
      </w:r>
    </w:p>
    <w:p w14:paraId="21A25A6E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Фортепианные циклы для ДМШ.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</w:t>
      </w:r>
      <w:r w:rsidR="003C64CC" w:rsidRPr="00EA41F0">
        <w:rPr>
          <w:rFonts w:ascii="Times New Roman" w:hAnsi="Times New Roman" w:cs="Times New Roman"/>
          <w:sz w:val="28"/>
          <w:szCs w:val="28"/>
        </w:rPr>
        <w:t>озитор</w:t>
      </w:r>
      <w:r w:rsidR="00CE4864" w:rsidRPr="00EA41F0">
        <w:rPr>
          <w:rFonts w:ascii="Times New Roman" w:hAnsi="Times New Roman" w:cs="Times New Roman"/>
          <w:sz w:val="28"/>
          <w:szCs w:val="28"/>
        </w:rPr>
        <w:t>», СПб</w:t>
      </w:r>
      <w:r w:rsidR="00500409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1997</w:t>
      </w:r>
    </w:p>
    <w:p w14:paraId="6C73F48B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Милич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Фортепиа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но 1,2,3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Кифара, 2006</w:t>
      </w:r>
    </w:p>
    <w:p w14:paraId="37796D63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ортепиано 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4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2001</w:t>
      </w:r>
    </w:p>
    <w:p w14:paraId="4866303A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FE5E0F" w:rsidRPr="00EA41F0">
        <w:rPr>
          <w:rFonts w:ascii="Times New Roman" w:hAnsi="Times New Roman" w:cs="Times New Roman"/>
          <w:sz w:val="28"/>
          <w:szCs w:val="28"/>
        </w:rPr>
        <w:t>ортепиано 6 кл.</w:t>
      </w:r>
      <w:r w:rsidR="00CD3027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135502EE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Музицирование для детей и взрослых, вып.2: Учебное пособие/ сост. Барахтин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EA41F0">
        <w:rPr>
          <w:rFonts w:ascii="Times New Roman" w:hAnsi="Times New Roman" w:cs="Times New Roman"/>
          <w:sz w:val="28"/>
          <w:szCs w:val="28"/>
        </w:rPr>
        <w:t>Ю.В. – Н: Окарина, 2008</w:t>
      </w:r>
    </w:p>
    <w:p w14:paraId="3F5E207B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 для детей. Фортепианные пьесы: вып.2, издание 4</w:t>
      </w:r>
      <w:r w:rsidR="00114A25" w:rsidRPr="00EA41F0">
        <w:rPr>
          <w:rFonts w:ascii="Times New Roman" w:hAnsi="Times New Roman" w:cs="Times New Roman"/>
          <w:sz w:val="28"/>
          <w:szCs w:val="28"/>
        </w:rPr>
        <w:t>.С</w:t>
      </w:r>
      <w:r w:rsidR="00FF036D" w:rsidRPr="00EA41F0">
        <w:rPr>
          <w:rFonts w:ascii="Times New Roman" w:hAnsi="Times New Roman" w:cs="Times New Roman"/>
          <w:sz w:val="28"/>
          <w:szCs w:val="28"/>
        </w:rPr>
        <w:t>ост. К.С.Сорокина – М.: Совре</w:t>
      </w:r>
      <w:r w:rsidR="007460F0" w:rsidRPr="00EA41F0">
        <w:rPr>
          <w:rFonts w:ascii="Times New Roman" w:hAnsi="Times New Roman" w:cs="Times New Roman"/>
          <w:sz w:val="28"/>
          <w:szCs w:val="28"/>
        </w:rPr>
        <w:t>менный композитор, 1986</w:t>
      </w:r>
    </w:p>
    <w:p w14:paraId="1910D51E" w14:textId="77777777"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AF" w:rsidRPr="00EA41F0">
        <w:rPr>
          <w:rFonts w:ascii="Times New Roman" w:hAnsi="Times New Roman" w:cs="Times New Roman"/>
          <w:sz w:val="28"/>
          <w:szCs w:val="28"/>
        </w:rPr>
        <w:t>Музыкальны</w:t>
      </w:r>
      <w:r w:rsidR="00114A25" w:rsidRPr="00EA41F0">
        <w:rPr>
          <w:rFonts w:ascii="Times New Roman" w:hAnsi="Times New Roman" w:cs="Times New Roman"/>
          <w:sz w:val="28"/>
          <w:szCs w:val="28"/>
        </w:rPr>
        <w:t>й альбом для фортепиано, вып. 1</w:t>
      </w:r>
      <w:r w:rsidR="00F44CAF" w:rsidRPr="00EA41F0">
        <w:rPr>
          <w:rFonts w:ascii="Times New Roman" w:hAnsi="Times New Roman" w:cs="Times New Roman"/>
          <w:sz w:val="28"/>
          <w:szCs w:val="28"/>
        </w:rPr>
        <w:t>.Составитель А. Руббах– М.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F44CAF" w:rsidRPr="00EA41F0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35CCAFD9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Музыкальный альбом для ф-но, вып.2/ с</w:t>
      </w:r>
      <w:r w:rsidR="00114A25" w:rsidRPr="00EA41F0">
        <w:rPr>
          <w:rFonts w:ascii="Times New Roman" w:hAnsi="Times New Roman" w:cs="Times New Roman"/>
          <w:sz w:val="28"/>
          <w:szCs w:val="28"/>
        </w:rPr>
        <w:t>ост.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EA41F0">
        <w:rPr>
          <w:rFonts w:ascii="Times New Roman" w:hAnsi="Times New Roman" w:cs="Times New Roman"/>
          <w:sz w:val="28"/>
          <w:szCs w:val="28"/>
        </w:rPr>
        <w:t>Руббах и В.Малинникова–</w:t>
      </w:r>
      <w:r w:rsidR="00FF036D" w:rsidRPr="00EA41F0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EA41F0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14:paraId="0882EA68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Музыкальная коллекция, 2-3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 кл</w:t>
      </w:r>
      <w:r w:rsidR="00500409" w:rsidRPr="00EA41F0">
        <w:rPr>
          <w:rFonts w:ascii="Times New Roman" w:hAnsi="Times New Roman" w:cs="Times New Roman"/>
          <w:sz w:val="28"/>
          <w:szCs w:val="28"/>
        </w:rPr>
        <w:t xml:space="preserve">ассы ДМШ. Сборник пьес для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409" w:rsidRPr="00EA41F0">
        <w:rPr>
          <w:rFonts w:ascii="Times New Roman" w:hAnsi="Times New Roman" w:cs="Times New Roman"/>
          <w:sz w:val="28"/>
          <w:szCs w:val="28"/>
        </w:rPr>
        <w:t>ф-но./</w:t>
      </w:r>
      <w:r w:rsidR="00114A25" w:rsidRPr="00EA41F0">
        <w:rPr>
          <w:rFonts w:ascii="Times New Roman" w:hAnsi="Times New Roman" w:cs="Times New Roman"/>
          <w:sz w:val="28"/>
          <w:szCs w:val="28"/>
        </w:rPr>
        <w:t>Учебно-метод. пособие.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Сост. Гавриш О.Ю., Барсукова С.А. – Ро</w:t>
      </w:r>
      <w:r w:rsidR="00500409" w:rsidRPr="00EA41F0">
        <w:rPr>
          <w:rFonts w:ascii="Times New Roman" w:hAnsi="Times New Roman" w:cs="Times New Roman"/>
          <w:sz w:val="28"/>
          <w:szCs w:val="28"/>
        </w:rPr>
        <w:t>стов н/Д</w:t>
      </w:r>
      <w:r w:rsidR="00D97622" w:rsidRPr="00EA41F0">
        <w:rPr>
          <w:rFonts w:ascii="Times New Roman" w:hAnsi="Times New Roman" w:cs="Times New Roman"/>
          <w:sz w:val="28"/>
          <w:szCs w:val="28"/>
        </w:rPr>
        <w:t>: Феникс, 2008</w:t>
      </w:r>
    </w:p>
    <w:p w14:paraId="216751B4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Музыкальная а</w:t>
      </w:r>
      <w:r w:rsidR="00114A25" w:rsidRPr="00EA41F0">
        <w:rPr>
          <w:rFonts w:ascii="Times New Roman" w:hAnsi="Times New Roman" w:cs="Times New Roman"/>
          <w:sz w:val="28"/>
          <w:szCs w:val="28"/>
        </w:rPr>
        <w:t>збука для самых маленьких: Учебно-метод. пособие.С</w:t>
      </w:r>
      <w:r w:rsidRPr="00EA41F0">
        <w:rPr>
          <w:rFonts w:ascii="Times New Roman" w:hAnsi="Times New Roman" w:cs="Times New Roman"/>
          <w:sz w:val="28"/>
          <w:szCs w:val="28"/>
        </w:rPr>
        <w:t>ост. Н.Н. Горошко. – Рос</w:t>
      </w:r>
      <w:r w:rsidR="00D97622" w:rsidRPr="00EA41F0">
        <w:rPr>
          <w:rFonts w:ascii="Times New Roman" w:hAnsi="Times New Roman" w:cs="Times New Roman"/>
          <w:sz w:val="28"/>
          <w:szCs w:val="28"/>
        </w:rPr>
        <w:t>тов н/Д: Феникс, 2007</w:t>
      </w:r>
    </w:p>
    <w:p w14:paraId="13B62988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Орфей. Альбом популярных пьес зарубежных композиторов для ф-но: Сб./ сост. К.Сорок</w:t>
      </w:r>
      <w:r w:rsidR="007460F0" w:rsidRPr="000D3EAF">
        <w:rPr>
          <w:rFonts w:ascii="Times New Roman" w:hAnsi="Times New Roman" w:cs="Times New Roman"/>
          <w:sz w:val="28"/>
          <w:szCs w:val="28"/>
        </w:rPr>
        <w:t>ин. – М.: Музыка, 1976</w:t>
      </w:r>
    </w:p>
    <w:p w14:paraId="4E63F04A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Путешествие в мир музыки: Уч.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пособие/сост. О.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Бахлацкая: </w:t>
      </w:r>
      <w:r w:rsidRPr="000D3EAF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0D3EAF">
        <w:rPr>
          <w:rFonts w:ascii="Times New Roman" w:hAnsi="Times New Roman" w:cs="Times New Roman"/>
          <w:sz w:val="28"/>
          <w:szCs w:val="28"/>
        </w:rPr>
        <w:t>етский композитор, 1990</w:t>
      </w:r>
    </w:p>
    <w:p w14:paraId="6B063553" w14:textId="77777777"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Парцхаладзе М. </w:t>
      </w:r>
      <w:r w:rsidR="00114A25" w:rsidRPr="000D3EAF">
        <w:rPr>
          <w:rFonts w:ascii="Times New Roman" w:hAnsi="Times New Roman" w:cs="Times New Roman"/>
          <w:sz w:val="28"/>
          <w:szCs w:val="28"/>
        </w:rPr>
        <w:tab/>
        <w:t>Детский а</w:t>
      </w:r>
      <w:r w:rsidR="00500409" w:rsidRPr="000D3EAF">
        <w:rPr>
          <w:rFonts w:ascii="Times New Roman" w:hAnsi="Times New Roman" w:cs="Times New Roman"/>
          <w:sz w:val="28"/>
          <w:szCs w:val="28"/>
        </w:rPr>
        <w:t>льбом.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Учебное </w:t>
      </w:r>
      <w:r w:rsidR="00FF036D" w:rsidRPr="000D3EAF">
        <w:rPr>
          <w:rFonts w:ascii="Times New Roman" w:hAnsi="Times New Roman" w:cs="Times New Roman"/>
          <w:sz w:val="28"/>
          <w:szCs w:val="28"/>
        </w:rPr>
        <w:t>пособие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. </w:t>
      </w:r>
      <w:r w:rsidR="00FF036D" w:rsidRPr="000D3EAF">
        <w:rPr>
          <w:rFonts w:ascii="Times New Roman" w:hAnsi="Times New Roman" w:cs="Times New Roman"/>
          <w:sz w:val="28"/>
          <w:szCs w:val="28"/>
        </w:rPr>
        <w:t>Педагогическая редакци</w:t>
      </w:r>
      <w:r w:rsidR="00D97622" w:rsidRPr="000D3EAF">
        <w:rPr>
          <w:rFonts w:ascii="Times New Roman" w:hAnsi="Times New Roman" w:cs="Times New Roman"/>
          <w:sz w:val="28"/>
          <w:szCs w:val="28"/>
        </w:rPr>
        <w:t>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0D3EAF">
        <w:rPr>
          <w:rFonts w:ascii="Times New Roman" w:hAnsi="Times New Roman" w:cs="Times New Roman"/>
          <w:sz w:val="28"/>
          <w:szCs w:val="28"/>
        </w:rPr>
        <w:t xml:space="preserve">Батаговой и Н.Лукьяновой. </w:t>
      </w:r>
      <w:r w:rsidR="00FF036D" w:rsidRPr="000D3EAF">
        <w:rPr>
          <w:rFonts w:ascii="Times New Roman" w:hAnsi="Times New Roman" w:cs="Times New Roman"/>
          <w:sz w:val="28"/>
          <w:szCs w:val="28"/>
        </w:rPr>
        <w:t>М.: Со</w:t>
      </w:r>
      <w:r w:rsidR="00D97622" w:rsidRPr="000D3EAF">
        <w:rPr>
          <w:rFonts w:ascii="Times New Roman" w:hAnsi="Times New Roman" w:cs="Times New Roman"/>
          <w:sz w:val="28"/>
          <w:szCs w:val="28"/>
        </w:rPr>
        <w:t>ветский композитор, 1963</w:t>
      </w:r>
    </w:p>
    <w:p w14:paraId="6838A750" w14:textId="77777777"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музыка для фортепиано, вып. 3. Сост.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О. Бры</w:t>
      </w:r>
      <w:r w:rsidR="00114A25" w:rsidRPr="000D3EAF">
        <w:rPr>
          <w:rFonts w:ascii="Times New Roman" w:hAnsi="Times New Roman" w:cs="Times New Roman"/>
          <w:sz w:val="28"/>
          <w:szCs w:val="28"/>
        </w:rPr>
        <w:t>кова, А. Парасаднова, Л. Россик.</w:t>
      </w:r>
      <w:r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1973</w:t>
      </w:r>
    </w:p>
    <w:p w14:paraId="60779322" w14:textId="77777777" w:rsidR="007460F0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Пьесы в форме старинных танцев. Сост. М. Соколов.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66546ED8" w14:textId="77777777" w:rsidR="00501E49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</w:t>
      </w:r>
      <w:r w:rsidR="00501E49" w:rsidRPr="000D3EAF">
        <w:rPr>
          <w:rFonts w:ascii="Times New Roman" w:hAnsi="Times New Roman" w:cs="Times New Roman"/>
          <w:sz w:val="28"/>
          <w:szCs w:val="28"/>
        </w:rPr>
        <w:t xml:space="preserve"> репертуар ДМШ для ф-но. Легкие пьесы зарубежных ком</w:t>
      </w:r>
      <w:r w:rsidRPr="000D3EAF">
        <w:rPr>
          <w:rFonts w:ascii="Times New Roman" w:hAnsi="Times New Roman" w:cs="Times New Roman"/>
          <w:sz w:val="28"/>
          <w:szCs w:val="28"/>
        </w:rPr>
        <w:t>позиторов/ Сост. Н. Семенова. СПб,</w:t>
      </w:r>
      <w:r w:rsidR="00501E49" w:rsidRPr="000D3EAF">
        <w:rPr>
          <w:rFonts w:ascii="Times New Roman" w:hAnsi="Times New Roman" w:cs="Times New Roman"/>
          <w:sz w:val="28"/>
          <w:szCs w:val="28"/>
        </w:rPr>
        <w:t>1993</w:t>
      </w:r>
    </w:p>
    <w:p w14:paraId="502D3919" w14:textId="77777777" w:rsidR="00676A7D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Педагогический репертуар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ДМШ.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Этюды для ф-но 5 кл./ Ред.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Дельновой</w:t>
      </w:r>
      <w:r w:rsidR="00676A7D" w:rsidRPr="000D3EAF">
        <w:rPr>
          <w:rFonts w:ascii="Times New Roman" w:hAnsi="Times New Roman" w:cs="Times New Roman"/>
          <w:sz w:val="28"/>
          <w:szCs w:val="28"/>
        </w:rPr>
        <w:t>- М.,1974</w:t>
      </w:r>
    </w:p>
    <w:p w14:paraId="71F44BBF" w14:textId="77777777" w:rsidR="000D3EAF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Полифонические пьесы. Педагогический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репертуар ДМШ 4</w:t>
      </w:r>
      <w:r w:rsidR="00500409" w:rsidRPr="000D3EAF">
        <w:rPr>
          <w:rFonts w:ascii="Times New Roman" w:hAnsi="Times New Roman" w:cs="Times New Roman"/>
          <w:sz w:val="28"/>
          <w:szCs w:val="28"/>
        </w:rPr>
        <w:t>-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5 кл./ М.,1974   </w:t>
      </w:r>
    </w:p>
    <w:p w14:paraId="440ACC28" w14:textId="77777777" w:rsidR="00501E49" w:rsidRDefault="00676A7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01E49" w:rsidRPr="000D3EAF">
        <w:rPr>
          <w:rFonts w:ascii="Times New Roman" w:hAnsi="Times New Roman" w:cs="Times New Roman"/>
          <w:sz w:val="28"/>
          <w:szCs w:val="28"/>
        </w:rPr>
        <w:t>Пьесы композиторов 20 века для ф-но. Заруб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ежная музыка/ Ред. Ю. Холопова. - </w:t>
      </w:r>
      <w:r w:rsidR="00501E49" w:rsidRPr="000D3EAF">
        <w:rPr>
          <w:rFonts w:ascii="Times New Roman" w:hAnsi="Times New Roman" w:cs="Times New Roman"/>
          <w:sz w:val="28"/>
          <w:szCs w:val="28"/>
        </w:rPr>
        <w:t>М.,1996</w:t>
      </w:r>
    </w:p>
    <w:p w14:paraId="6D46F86A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</w:t>
      </w:r>
      <w:r w:rsidR="00114A25" w:rsidRPr="000D3EAF">
        <w:rPr>
          <w:rFonts w:ascii="Times New Roman" w:hAnsi="Times New Roman" w:cs="Times New Roman"/>
          <w:sz w:val="28"/>
          <w:szCs w:val="28"/>
        </w:rPr>
        <w:t>пьес, этюдов и ансамблей, ч. 1. Составитель С. Ляховицкая, Л. Баренбойм.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1962</w:t>
      </w:r>
    </w:p>
    <w:p w14:paraId="56B4EB33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Свиридов Г. Альбом пьес для детей</w:t>
      </w:r>
      <w:r w:rsidR="00500409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Сов</w:t>
      </w:r>
      <w:r w:rsidR="00114A25" w:rsidRPr="000D3EAF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14:paraId="75AFE48E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Старинная клавирная музыка: Сборник/ редакция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Голубовской, сост.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Розенб</w:t>
      </w:r>
      <w:r w:rsidR="007460F0" w:rsidRPr="000D3EAF">
        <w:rPr>
          <w:rFonts w:ascii="Times New Roman" w:hAnsi="Times New Roman" w:cs="Times New Roman"/>
          <w:sz w:val="28"/>
          <w:szCs w:val="28"/>
        </w:rPr>
        <w:t>люм-М.: Муз</w:t>
      </w:r>
      <w:r w:rsidR="00114A25" w:rsidRPr="000D3EAF">
        <w:rPr>
          <w:rFonts w:ascii="Times New Roman" w:hAnsi="Times New Roman" w:cs="Times New Roman"/>
          <w:sz w:val="28"/>
          <w:szCs w:val="28"/>
        </w:rPr>
        <w:t>ыка, 1978</w:t>
      </w:r>
    </w:p>
    <w:p w14:paraId="77E02467" w14:textId="77777777" w:rsidR="00F44C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пьес композиторов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–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веков, вып.2.: Учеб. пособие/ </w:t>
      </w:r>
      <w:r w:rsidR="00114A25" w:rsidRPr="000D3EAF">
        <w:rPr>
          <w:rFonts w:ascii="Times New Roman" w:hAnsi="Times New Roman" w:cs="Times New Roman"/>
          <w:sz w:val="28"/>
          <w:szCs w:val="28"/>
        </w:rPr>
        <w:t>Сост. и редактор А.</w:t>
      </w:r>
      <w:r w:rsidR="00FF036D" w:rsidRPr="000D3EAF">
        <w:rPr>
          <w:rFonts w:ascii="Times New Roman" w:hAnsi="Times New Roman" w:cs="Times New Roman"/>
          <w:sz w:val="28"/>
          <w:szCs w:val="28"/>
        </w:rPr>
        <w:t>Юровский. – М.: Государственное музыка</w:t>
      </w:r>
      <w:r w:rsidR="00114A25" w:rsidRPr="000D3EAF">
        <w:rPr>
          <w:rFonts w:ascii="Times New Roman" w:hAnsi="Times New Roman" w:cs="Times New Roman"/>
          <w:sz w:val="28"/>
          <w:szCs w:val="28"/>
        </w:rPr>
        <w:t>льное издательство, 1962</w:t>
      </w:r>
    </w:p>
    <w:p w14:paraId="6CE17754" w14:textId="77777777" w:rsidR="00CE4864" w:rsidRDefault="00F44C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Смирнова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Т</w:t>
      </w:r>
      <w:r w:rsidRPr="000D3EAF">
        <w:rPr>
          <w:rFonts w:ascii="Times New Roman" w:hAnsi="Times New Roman" w:cs="Times New Roman"/>
          <w:sz w:val="28"/>
          <w:szCs w:val="28"/>
        </w:rPr>
        <w:t>. Фортепиан</w:t>
      </w:r>
      <w:r w:rsidR="00CE4864" w:rsidRPr="000D3EAF">
        <w:rPr>
          <w:rFonts w:ascii="Times New Roman" w:hAnsi="Times New Roman" w:cs="Times New Roman"/>
          <w:sz w:val="28"/>
          <w:szCs w:val="28"/>
        </w:rPr>
        <w:t>о</w:t>
      </w:r>
      <w:r w:rsidR="00114A25" w:rsidRPr="000D3EAF">
        <w:rPr>
          <w:rFonts w:ascii="Times New Roman" w:hAnsi="Times New Roman" w:cs="Times New Roman"/>
          <w:sz w:val="28"/>
          <w:szCs w:val="28"/>
        </w:rPr>
        <w:t>. И</w:t>
      </w:r>
      <w:r w:rsidR="00CE4864" w:rsidRPr="000D3EAF">
        <w:rPr>
          <w:rFonts w:ascii="Times New Roman" w:hAnsi="Times New Roman" w:cs="Times New Roman"/>
          <w:sz w:val="28"/>
          <w:szCs w:val="28"/>
        </w:rPr>
        <w:t>нтенсивный курс.Тетради 3,6,9,11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1993</w:t>
      </w:r>
    </w:p>
    <w:p w14:paraId="20ABD1B8" w14:textId="77777777"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</w:t>
      </w:r>
      <w:r w:rsidR="00500409" w:rsidRPr="000D3EAF">
        <w:rPr>
          <w:rFonts w:ascii="Times New Roman" w:hAnsi="Times New Roman" w:cs="Times New Roman"/>
          <w:sz w:val="28"/>
          <w:szCs w:val="28"/>
        </w:rPr>
        <w:t>/ с</w:t>
      </w:r>
      <w:r w:rsidR="00676A7D" w:rsidRPr="000D3EAF">
        <w:rPr>
          <w:rFonts w:ascii="Times New Roman" w:hAnsi="Times New Roman" w:cs="Times New Roman"/>
          <w:sz w:val="28"/>
          <w:szCs w:val="28"/>
        </w:rPr>
        <w:t>ост. С. Ляховицкая-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1961</w:t>
      </w:r>
    </w:p>
    <w:p w14:paraId="7A995196" w14:textId="77777777" w:rsidR="00CE4864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Таривердиев М.</w:t>
      </w:r>
      <w:r w:rsidRPr="000D3EAF">
        <w:rPr>
          <w:rFonts w:ascii="Times New Roman" w:hAnsi="Times New Roman" w:cs="Times New Roman"/>
          <w:sz w:val="28"/>
          <w:szCs w:val="28"/>
        </w:rPr>
        <w:tab/>
        <w:t>«Настроения».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24 простые пьесы для фортепиано</w:t>
      </w:r>
      <w:r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Изд. «Классика </w:t>
      </w:r>
      <w:r w:rsidR="00CE4864" w:rsidRPr="000D3EA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D3EAF">
        <w:rPr>
          <w:rFonts w:ascii="Times New Roman" w:hAnsi="Times New Roman" w:cs="Times New Roman"/>
          <w:sz w:val="28"/>
          <w:szCs w:val="28"/>
        </w:rPr>
        <w:t xml:space="preserve"> век</w:t>
      </w:r>
      <w:r w:rsidR="00CE4864" w:rsidRPr="000D3EAF">
        <w:rPr>
          <w:rFonts w:ascii="Times New Roman" w:hAnsi="Times New Roman" w:cs="Times New Roman"/>
          <w:sz w:val="28"/>
          <w:szCs w:val="28"/>
        </w:rPr>
        <w:t>» -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66DBEE36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Фортепиано 5кл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="00F44CAF" w:rsidRPr="000D3EAF">
        <w:rPr>
          <w:rFonts w:ascii="Times New Roman" w:hAnsi="Times New Roman" w:cs="Times New Roman"/>
          <w:sz w:val="28"/>
          <w:szCs w:val="28"/>
        </w:rPr>
        <w:t>: Музична Укра</w:t>
      </w:r>
      <w:r w:rsidR="00114A25" w:rsidRPr="000D3EAF">
        <w:rPr>
          <w:rFonts w:ascii="Times New Roman" w:hAnsi="Times New Roman" w:cs="Times New Roman"/>
          <w:sz w:val="28"/>
          <w:szCs w:val="28"/>
        </w:rPr>
        <w:t>ина, 1973</w:t>
      </w:r>
    </w:p>
    <w:p w14:paraId="1E4E7E3D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Фортепиано 6кл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EAF">
        <w:rPr>
          <w:rFonts w:ascii="Times New Roman" w:hAnsi="Times New Roman" w:cs="Times New Roman"/>
          <w:sz w:val="28"/>
          <w:szCs w:val="28"/>
        </w:rPr>
        <w:t>: Учеб.пособ</w:t>
      </w:r>
      <w:r w:rsidR="00114A25" w:rsidRPr="000D3EAF">
        <w:rPr>
          <w:rFonts w:ascii="Times New Roman" w:hAnsi="Times New Roman" w:cs="Times New Roman"/>
          <w:sz w:val="28"/>
          <w:szCs w:val="28"/>
        </w:rPr>
        <w:t>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Pr="000D3EAF">
        <w:rPr>
          <w:rFonts w:ascii="Times New Roman" w:hAnsi="Times New Roman" w:cs="Times New Roman"/>
          <w:sz w:val="28"/>
          <w:szCs w:val="28"/>
        </w:rPr>
        <w:t>: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Музична Украина,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444D9DDC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Фортепианная игра, 1,2 кл. ДМШ: Учеб.</w:t>
      </w:r>
      <w:r w:rsidR="005F5735" w:rsidRPr="000D3EAF">
        <w:rPr>
          <w:rFonts w:ascii="Times New Roman" w:hAnsi="Times New Roman" w:cs="Times New Roman"/>
          <w:sz w:val="28"/>
          <w:szCs w:val="28"/>
        </w:rPr>
        <w:t>пособие/ сост. В.</w:t>
      </w:r>
      <w:r w:rsidR="007460F0" w:rsidRPr="000D3EAF">
        <w:rPr>
          <w:rFonts w:ascii="Times New Roman" w:hAnsi="Times New Roman" w:cs="Times New Roman"/>
          <w:sz w:val="28"/>
          <w:szCs w:val="28"/>
        </w:rPr>
        <w:t>Натансон, Л.Р</w:t>
      </w:r>
      <w:r w:rsidRPr="000D3EAF">
        <w:rPr>
          <w:rFonts w:ascii="Times New Roman" w:hAnsi="Times New Roman" w:cs="Times New Roman"/>
          <w:sz w:val="28"/>
          <w:szCs w:val="28"/>
        </w:rPr>
        <w:t>ощи</w:t>
      </w:r>
      <w:r w:rsidR="00500409" w:rsidRPr="000D3EAF">
        <w:rPr>
          <w:rFonts w:ascii="Times New Roman" w:hAnsi="Times New Roman" w:cs="Times New Roman"/>
          <w:sz w:val="28"/>
          <w:szCs w:val="28"/>
        </w:rPr>
        <w:t>на. – М.: Музыка, 1988</w:t>
      </w:r>
    </w:p>
    <w:p w14:paraId="70ADE77F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</w:t>
      </w:r>
      <w:r w:rsidR="005F5735" w:rsidRPr="000D3EAF">
        <w:rPr>
          <w:rFonts w:ascii="Times New Roman" w:hAnsi="Times New Roman" w:cs="Times New Roman"/>
          <w:sz w:val="28"/>
          <w:szCs w:val="28"/>
        </w:rPr>
        <w:t>рестоматия для ф-но ДМШ 5 класс. Пьесы. Вып 1</w:t>
      </w:r>
      <w:r w:rsidRPr="000D3EAF">
        <w:rPr>
          <w:rFonts w:ascii="Times New Roman" w:hAnsi="Times New Roman" w:cs="Times New Roman"/>
          <w:sz w:val="28"/>
          <w:szCs w:val="28"/>
        </w:rPr>
        <w:t>: Учебник./ Сост. М.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Копчевский. – М.: Музыка, 1978</w:t>
      </w:r>
    </w:p>
    <w:p w14:paraId="5A96E686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3 кл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ДМШ: Учебник/ с</w:t>
      </w:r>
      <w:r w:rsidRPr="000D3EAF">
        <w:rPr>
          <w:rFonts w:ascii="Times New Roman" w:hAnsi="Times New Roman" w:cs="Times New Roman"/>
          <w:sz w:val="28"/>
          <w:szCs w:val="28"/>
        </w:rPr>
        <w:t>ост. Н.А.Любомудров, К.С.Сорокин, А.А.Туманян, редактор С.Диде</w:t>
      </w:r>
      <w:r w:rsidR="005F5735" w:rsidRPr="000D3EAF">
        <w:rPr>
          <w:rFonts w:ascii="Times New Roman" w:hAnsi="Times New Roman" w:cs="Times New Roman"/>
          <w:sz w:val="28"/>
          <w:szCs w:val="28"/>
        </w:rPr>
        <w:t>нко. – М.: Музыка, 1983</w:t>
      </w:r>
    </w:p>
    <w:p w14:paraId="6A169864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1 кл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.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00409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14:paraId="7FE11BE0" w14:textId="77777777" w:rsidR="00CE4864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ия для ф-но, 2 кл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F5735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14:paraId="79F761A0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EB" w:rsidRPr="000D3EAF">
        <w:rPr>
          <w:rFonts w:ascii="Times New Roman" w:hAnsi="Times New Roman" w:cs="Times New Roman"/>
          <w:sz w:val="28"/>
          <w:szCs w:val="28"/>
        </w:rPr>
        <w:t>Хромушин О.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0D3EAF">
        <w:rPr>
          <w:rFonts w:ascii="Times New Roman" w:hAnsi="Times New Roman" w:cs="Times New Roman"/>
          <w:sz w:val="28"/>
          <w:szCs w:val="28"/>
        </w:rPr>
        <w:t>Джазо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вые композиции в репертуаре ДМШ. </w:t>
      </w:r>
      <w:r w:rsidR="00CE4864" w:rsidRPr="000D3EAF">
        <w:rPr>
          <w:rFonts w:ascii="Times New Roman" w:hAnsi="Times New Roman" w:cs="Times New Roman"/>
          <w:sz w:val="28"/>
          <w:szCs w:val="28"/>
        </w:rPr>
        <w:t>Изд. «Северный олень», СПб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1994</w:t>
      </w:r>
    </w:p>
    <w:p w14:paraId="22691DB4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</w:t>
      </w:r>
      <w:r w:rsidR="007460F0" w:rsidRPr="000D3EAF">
        <w:rPr>
          <w:rFonts w:ascii="Times New Roman" w:hAnsi="Times New Roman" w:cs="Times New Roman"/>
          <w:sz w:val="28"/>
          <w:szCs w:val="28"/>
        </w:rPr>
        <w:t>айковский П. Детски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й альбом: Соч.39. – </w:t>
      </w:r>
      <w:r w:rsidR="007460F0" w:rsidRPr="000D3EAF">
        <w:rPr>
          <w:rFonts w:ascii="Times New Roman" w:hAnsi="Times New Roman" w:cs="Times New Roman"/>
          <w:sz w:val="28"/>
          <w:szCs w:val="28"/>
        </w:rPr>
        <w:t>М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Музыка 2006</w:t>
      </w:r>
    </w:p>
    <w:p w14:paraId="35A54F7E" w14:textId="77777777"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Черни К.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 xml:space="preserve">Сто пьес для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удовольствия и отдыха. Тетр.1,2. Ред.- сост.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 w:rsidR="000D3EAF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1992</w:t>
      </w:r>
    </w:p>
    <w:p w14:paraId="21E76B18" w14:textId="77777777"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Черни К.-Гермер Т. </w:t>
      </w:r>
      <w:r w:rsidR="007460F0" w:rsidRPr="000D3EAF">
        <w:rPr>
          <w:rFonts w:ascii="Times New Roman" w:hAnsi="Times New Roman" w:cs="Times New Roman"/>
          <w:sz w:val="28"/>
          <w:szCs w:val="28"/>
        </w:rPr>
        <w:t>Этюды 1,2 тетр.</w:t>
      </w:r>
    </w:p>
    <w:p w14:paraId="460434C9" w14:textId="77777777"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Шитте А.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25 маленьких этюдов соч.108, </w:t>
      </w:r>
      <w:r w:rsidR="00676A7D" w:rsidRPr="000D3EAF">
        <w:rPr>
          <w:rFonts w:ascii="Times New Roman" w:hAnsi="Times New Roman" w:cs="Times New Roman"/>
          <w:sz w:val="28"/>
          <w:szCs w:val="28"/>
        </w:rPr>
        <w:t>25 легких этюдов соч.160</w:t>
      </w:r>
    </w:p>
    <w:p w14:paraId="2A69DE49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Шуман Р. Альбом для юно</w:t>
      </w:r>
      <w:r w:rsidR="00CE4864" w:rsidRPr="000D3EAF">
        <w:rPr>
          <w:rFonts w:ascii="Times New Roman" w:hAnsi="Times New Roman" w:cs="Times New Roman"/>
          <w:sz w:val="28"/>
          <w:szCs w:val="28"/>
        </w:rPr>
        <w:t>шества: /М.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Му</w:t>
      </w:r>
      <w:r w:rsidR="00CE4864" w:rsidRPr="000D3EAF">
        <w:rPr>
          <w:rFonts w:ascii="Times New Roman" w:hAnsi="Times New Roman" w:cs="Times New Roman"/>
          <w:sz w:val="28"/>
          <w:szCs w:val="28"/>
        </w:rPr>
        <w:t>зыка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2011</w:t>
      </w:r>
    </w:p>
    <w:p w14:paraId="3A815323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Школа игры на ф-но</w:t>
      </w:r>
      <w:r w:rsidR="005F5735" w:rsidRPr="000D3EAF">
        <w:rPr>
          <w:rFonts w:ascii="Times New Roman" w:hAnsi="Times New Roman" w:cs="Times New Roman"/>
          <w:sz w:val="28"/>
          <w:szCs w:val="28"/>
        </w:rPr>
        <w:t>: Учебник/ сост. А.Николаев, В.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</w:t>
      </w:r>
      <w:r w:rsidR="007460F0" w:rsidRPr="000D3EAF">
        <w:rPr>
          <w:rFonts w:ascii="Times New Roman" w:hAnsi="Times New Roman" w:cs="Times New Roman"/>
          <w:sz w:val="28"/>
          <w:szCs w:val="28"/>
        </w:rPr>
        <w:t>он. – М.: Музыка, 2011</w:t>
      </w:r>
    </w:p>
    <w:p w14:paraId="0E5F3D89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Юный пианист. Пьесы, </w:t>
      </w:r>
      <w:r w:rsidR="005F5735" w:rsidRPr="000D3EAF">
        <w:rPr>
          <w:rFonts w:ascii="Times New Roman" w:hAnsi="Times New Roman" w:cs="Times New Roman"/>
          <w:sz w:val="28"/>
          <w:szCs w:val="28"/>
        </w:rPr>
        <w:t>этюды, ансамбли для 3-5 кл. ДМШ</w:t>
      </w:r>
      <w:r w:rsidR="00FF036D" w:rsidRPr="000D3EAF">
        <w:rPr>
          <w:rFonts w:ascii="Times New Roman" w:hAnsi="Times New Roman" w:cs="Times New Roman"/>
          <w:sz w:val="28"/>
          <w:szCs w:val="28"/>
        </w:rPr>
        <w:t>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:Учеб. пособие/ сост.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Ройзмана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036D" w:rsidRPr="000D3EAF">
        <w:rPr>
          <w:rFonts w:ascii="Times New Roman" w:hAnsi="Times New Roman" w:cs="Times New Roman"/>
          <w:sz w:val="28"/>
          <w:szCs w:val="28"/>
        </w:rPr>
        <w:t>В.А. Натансона – М.: Сов</w:t>
      </w:r>
      <w:r w:rsidR="005F5735" w:rsidRPr="000D3EAF">
        <w:rPr>
          <w:rFonts w:ascii="Times New Roman" w:hAnsi="Times New Roman" w:cs="Times New Roman"/>
          <w:sz w:val="28"/>
          <w:szCs w:val="28"/>
        </w:rPr>
        <w:t>етский композитор, 1967</w:t>
      </w:r>
    </w:p>
    <w:p w14:paraId="76C85FBF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Юный пианист. Пьесы, этюды, ансамбли для 6-7 кл. ДМШ,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Ройзмана 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Натансона – М.: Сове</w:t>
      </w:r>
      <w:r w:rsidR="005F5735" w:rsidRPr="000D3EAF">
        <w:rPr>
          <w:rFonts w:ascii="Times New Roman" w:hAnsi="Times New Roman" w:cs="Times New Roman"/>
          <w:sz w:val="28"/>
          <w:szCs w:val="28"/>
        </w:rPr>
        <w:t>тский композитор, 1973</w:t>
      </w:r>
    </w:p>
    <w:p w14:paraId="000E1E53" w14:textId="77777777" w:rsidR="00FF036D" w:rsidRPr="000D3E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Юному музыканту-</w:t>
      </w:r>
      <w:r w:rsidR="00FF036D" w:rsidRPr="000D3EAF">
        <w:rPr>
          <w:rFonts w:ascii="Times New Roman" w:hAnsi="Times New Roman" w:cs="Times New Roman"/>
          <w:sz w:val="28"/>
          <w:szCs w:val="28"/>
        </w:rPr>
        <w:t>пи</w:t>
      </w:r>
      <w:r w:rsidR="005F5735" w:rsidRPr="000D3EAF">
        <w:rPr>
          <w:rFonts w:ascii="Times New Roman" w:hAnsi="Times New Roman" w:cs="Times New Roman"/>
          <w:sz w:val="28"/>
          <w:szCs w:val="28"/>
        </w:rPr>
        <w:t>анисту, 5 кл.: Хрестоматия для у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ч-ся ДМШ: </w:t>
      </w:r>
      <w:r w:rsidR="005F5735" w:rsidRPr="000D3EAF">
        <w:rPr>
          <w:rFonts w:ascii="Times New Roman" w:hAnsi="Times New Roman" w:cs="Times New Roman"/>
          <w:sz w:val="28"/>
          <w:szCs w:val="28"/>
        </w:rPr>
        <w:t>Учебно</w:t>
      </w:r>
      <w:r w:rsidR="00FF036D" w:rsidRPr="000D3EAF">
        <w:rPr>
          <w:rFonts w:ascii="Times New Roman" w:hAnsi="Times New Roman" w:cs="Times New Roman"/>
          <w:sz w:val="28"/>
          <w:szCs w:val="28"/>
        </w:rPr>
        <w:t>-метод. пособие/</w:t>
      </w:r>
      <w:r w:rsidR="00500409" w:rsidRPr="000D3EAF">
        <w:rPr>
          <w:rFonts w:ascii="Times New Roman" w:hAnsi="Times New Roman" w:cs="Times New Roman"/>
          <w:sz w:val="28"/>
          <w:szCs w:val="28"/>
        </w:rPr>
        <w:t>с</w:t>
      </w:r>
      <w:r w:rsidR="00FF036D" w:rsidRPr="000D3EAF">
        <w:rPr>
          <w:rFonts w:ascii="Times New Roman" w:hAnsi="Times New Roman" w:cs="Times New Roman"/>
          <w:sz w:val="28"/>
          <w:szCs w:val="28"/>
        </w:rPr>
        <w:t>ост.Г.Ц</w:t>
      </w:r>
      <w:r w:rsidR="005F5735" w:rsidRPr="000D3EAF">
        <w:rPr>
          <w:rFonts w:ascii="Times New Roman" w:hAnsi="Times New Roman" w:cs="Times New Roman"/>
          <w:sz w:val="28"/>
          <w:szCs w:val="28"/>
        </w:rPr>
        <w:t>ыганова,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Королькова, Изд. 3-е.–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Ро</w:t>
      </w:r>
      <w:r w:rsidR="00F44CAF" w:rsidRPr="000D3EAF">
        <w:rPr>
          <w:rFonts w:ascii="Times New Roman" w:hAnsi="Times New Roman" w:cs="Times New Roman"/>
          <w:sz w:val="28"/>
          <w:szCs w:val="28"/>
        </w:rPr>
        <w:t>стов</w:t>
      </w:r>
      <w:r w:rsidR="005F5735" w:rsidRPr="000D3EAF">
        <w:rPr>
          <w:rFonts w:ascii="Times New Roman" w:hAnsi="Times New Roman" w:cs="Times New Roman"/>
          <w:sz w:val="28"/>
          <w:szCs w:val="28"/>
        </w:rPr>
        <w:t>- н/Д: Феникс, 2008</w:t>
      </w:r>
    </w:p>
    <w:p w14:paraId="38ADF40D" w14:textId="77777777" w:rsidR="00A641C6" w:rsidRPr="00FA75E7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785C69" w14:textId="77777777" w:rsidR="00BE3B06" w:rsidRDefault="00BE3B06" w:rsidP="00BE3B06">
      <w:pPr>
        <w:pStyle w:val="ab"/>
        <w:ind w:left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187DE66A" w14:textId="77777777" w:rsidR="00FF036D" w:rsidRPr="00D97622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рекомендуемой  методической  литературы</w:t>
      </w:r>
    </w:p>
    <w:p w14:paraId="30FD21D0" w14:textId="77777777" w:rsidR="00FF036D" w:rsidRDefault="00FF036D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A06EFF7" w14:textId="77777777" w:rsidR="00FF036D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FF036D">
        <w:rPr>
          <w:rFonts w:ascii="Times New Roman" w:hAnsi="Times New Roman" w:cs="Times New Roman"/>
          <w:sz w:val="28"/>
          <w:szCs w:val="28"/>
        </w:rPr>
        <w:t xml:space="preserve">Алексеев А. Методика обучения игре на ф-но. 3-е изд. Москва, 1978 </w:t>
      </w:r>
    </w:p>
    <w:p w14:paraId="7730DAE7" w14:textId="77777777" w:rsidR="00F86CC6" w:rsidRDefault="000D3EAF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036D">
        <w:rPr>
          <w:rFonts w:ascii="Times New Roman" w:hAnsi="Times New Roman" w:cs="Times New Roman"/>
          <w:sz w:val="28"/>
          <w:szCs w:val="28"/>
        </w:rPr>
        <w:t>Асафьев Б. Избранные статьи о муз</w:t>
      </w:r>
      <w:r w:rsidR="005F5735">
        <w:rPr>
          <w:rFonts w:ascii="Times New Roman" w:hAnsi="Times New Roman" w:cs="Times New Roman"/>
          <w:sz w:val="28"/>
          <w:szCs w:val="28"/>
        </w:rPr>
        <w:t xml:space="preserve">ыкальном </w:t>
      </w:r>
      <w:r w:rsidR="00FF036D">
        <w:rPr>
          <w:rFonts w:ascii="Times New Roman" w:hAnsi="Times New Roman" w:cs="Times New Roman"/>
          <w:sz w:val="28"/>
          <w:szCs w:val="28"/>
        </w:rPr>
        <w:t xml:space="preserve">просвещении и </w:t>
      </w:r>
    </w:p>
    <w:p w14:paraId="284AB9A5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036D">
        <w:rPr>
          <w:rFonts w:ascii="Times New Roman" w:hAnsi="Times New Roman" w:cs="Times New Roman"/>
          <w:sz w:val="28"/>
          <w:szCs w:val="28"/>
        </w:rPr>
        <w:t xml:space="preserve">образовании. М.-Л., 1965 </w:t>
      </w:r>
    </w:p>
    <w:p w14:paraId="55C0ADCE" w14:textId="77777777"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Баренбойм Л. "Путь к музицированию"</w:t>
      </w:r>
      <w:r w:rsidR="005F5735">
        <w:rPr>
          <w:rFonts w:ascii="Times New Roman" w:hAnsi="Times New Roman" w:cs="Times New Roman"/>
          <w:sz w:val="28"/>
          <w:szCs w:val="28"/>
        </w:rPr>
        <w:t xml:space="preserve">. 2- е изд. Ленинград, 1979 </w:t>
      </w:r>
    </w:p>
    <w:p w14:paraId="5BD8A0E2" w14:textId="77777777" w:rsidR="00F86CC6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735">
        <w:rPr>
          <w:rFonts w:ascii="Times New Roman" w:hAnsi="Times New Roman" w:cs="Times New Roman"/>
          <w:sz w:val="28"/>
          <w:szCs w:val="28"/>
        </w:rPr>
        <w:t xml:space="preserve">Корто А. "О фортепианном искусстве". Москва, 1965 </w:t>
      </w:r>
      <w:r w:rsidR="00FF036D">
        <w:rPr>
          <w:rFonts w:ascii="Times New Roman" w:hAnsi="Times New Roman" w:cs="Times New Roman"/>
          <w:sz w:val="28"/>
          <w:szCs w:val="28"/>
        </w:rPr>
        <w:br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36D">
        <w:rPr>
          <w:rFonts w:ascii="Times New Roman" w:hAnsi="Times New Roman" w:cs="Times New Roman"/>
          <w:sz w:val="28"/>
          <w:szCs w:val="28"/>
        </w:rPr>
        <w:t>5. "Выдающиеся пианисты-педагоги о фортепианном исп</w:t>
      </w:r>
      <w:r w:rsidR="005F5735">
        <w:rPr>
          <w:rFonts w:ascii="Times New Roman" w:hAnsi="Times New Roman" w:cs="Times New Roman"/>
          <w:sz w:val="28"/>
          <w:szCs w:val="28"/>
        </w:rPr>
        <w:t xml:space="preserve">олнительстве",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0A0F145" w14:textId="77777777" w:rsidR="00FF036D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1966 </w:t>
      </w:r>
    </w:p>
    <w:p w14:paraId="59549E82" w14:textId="77777777"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Гофман И. "Фортепианная игра: Ответы на вопросы о форте</w:t>
      </w:r>
      <w:r w:rsidR="005F5735">
        <w:rPr>
          <w:rFonts w:ascii="Times New Roman" w:hAnsi="Times New Roman" w:cs="Times New Roman"/>
          <w:sz w:val="28"/>
          <w:szCs w:val="28"/>
        </w:rPr>
        <w:t xml:space="preserve">пианной 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1D525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35">
        <w:rPr>
          <w:rFonts w:ascii="Times New Roman" w:hAnsi="Times New Roman" w:cs="Times New Roman"/>
          <w:sz w:val="28"/>
          <w:szCs w:val="28"/>
        </w:rPr>
        <w:t xml:space="preserve">игре". Москва, 1961 </w:t>
      </w:r>
    </w:p>
    <w:p w14:paraId="446A9FD8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Коган Г. "</w:t>
      </w:r>
      <w:r w:rsidR="00FF036D">
        <w:rPr>
          <w:rFonts w:ascii="Times New Roman" w:hAnsi="Times New Roman" w:cs="Times New Roman"/>
          <w:sz w:val="28"/>
          <w:szCs w:val="28"/>
        </w:rPr>
        <w:t>Работа пианиста"</w:t>
      </w:r>
      <w:r>
        <w:rPr>
          <w:rFonts w:ascii="Times New Roman" w:hAnsi="Times New Roman" w:cs="Times New Roman"/>
          <w:sz w:val="28"/>
          <w:szCs w:val="28"/>
        </w:rPr>
        <w:t xml:space="preserve">. Москва, 1953 </w:t>
      </w:r>
    </w:p>
    <w:p w14:paraId="4982EC2C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Маккинон Л. "</w:t>
      </w:r>
      <w:r w:rsidR="00FF036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наизусть", Ленинград, 1967 </w:t>
      </w:r>
    </w:p>
    <w:p w14:paraId="3EAB317F" w14:textId="77777777"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Метнер Н. "Повседневная работа пианиста и композитора", Моск</w:t>
      </w:r>
      <w:r w:rsidR="005F5735">
        <w:rPr>
          <w:rFonts w:ascii="Times New Roman" w:hAnsi="Times New Roman" w:cs="Times New Roman"/>
          <w:sz w:val="28"/>
          <w:szCs w:val="28"/>
        </w:rPr>
        <w:t xml:space="preserve">ва, </w:t>
      </w:r>
    </w:p>
    <w:p w14:paraId="4896A2FD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735">
        <w:rPr>
          <w:rFonts w:ascii="Times New Roman" w:hAnsi="Times New Roman" w:cs="Times New Roman"/>
          <w:sz w:val="28"/>
          <w:szCs w:val="28"/>
        </w:rPr>
        <w:t xml:space="preserve">1963 </w:t>
      </w:r>
    </w:p>
    <w:p w14:paraId="55F7932F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</w:t>
      </w:r>
      <w:r w:rsidR="00FF03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409">
        <w:rPr>
          <w:rFonts w:ascii="Times New Roman" w:hAnsi="Times New Roman" w:cs="Times New Roman"/>
          <w:sz w:val="28"/>
          <w:szCs w:val="28"/>
        </w:rPr>
        <w:t xml:space="preserve"> 5 изд. Москва, 1987</w:t>
      </w:r>
    </w:p>
    <w:p w14:paraId="15D652A9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Петрушин В. "</w:t>
      </w:r>
      <w:r w:rsidR="00FF036D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ьная психология"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Москва, 1997 </w:t>
      </w:r>
    </w:p>
    <w:p w14:paraId="5A2DD60A" w14:textId="77777777" w:rsidR="00F86CC6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Смирнова Т. " Беседы о музыкальной</w:t>
      </w:r>
      <w:r w:rsidR="00FF036D">
        <w:rPr>
          <w:rFonts w:ascii="Times New Roman" w:hAnsi="Times New Roman" w:cs="Times New Roman"/>
          <w:sz w:val="28"/>
          <w:szCs w:val="28"/>
        </w:rPr>
        <w:t xml:space="preserve"> педагогике и о</w:t>
      </w:r>
      <w:r>
        <w:rPr>
          <w:rFonts w:ascii="Times New Roman" w:hAnsi="Times New Roman" w:cs="Times New Roman"/>
          <w:sz w:val="28"/>
          <w:szCs w:val="28"/>
        </w:rPr>
        <w:t xml:space="preserve"> многом другом". </w:t>
      </w:r>
    </w:p>
    <w:p w14:paraId="2B7923C3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1997 </w:t>
      </w:r>
    </w:p>
    <w:p w14:paraId="615DB96B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Цыпин Г. "</w:t>
      </w:r>
      <w:r w:rsidR="00FF036D">
        <w:rPr>
          <w:rFonts w:ascii="Times New Roman" w:hAnsi="Times New Roman" w:cs="Times New Roman"/>
          <w:sz w:val="28"/>
          <w:szCs w:val="28"/>
        </w:rPr>
        <w:t>Обучение игре на фор</w:t>
      </w:r>
      <w:r>
        <w:rPr>
          <w:rFonts w:ascii="Times New Roman" w:hAnsi="Times New Roman" w:cs="Times New Roman"/>
          <w:sz w:val="28"/>
          <w:szCs w:val="28"/>
        </w:rPr>
        <w:t>тепиано"</w:t>
      </w:r>
      <w:r w:rsidR="00FF036D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 xml:space="preserve">, 1974 </w:t>
      </w:r>
    </w:p>
    <w:p w14:paraId="639F25F2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Шуман Р. "</w:t>
      </w:r>
      <w:r w:rsidR="00FF036D">
        <w:rPr>
          <w:rFonts w:ascii="Times New Roman" w:hAnsi="Times New Roman" w:cs="Times New Roman"/>
          <w:sz w:val="28"/>
          <w:szCs w:val="28"/>
        </w:rPr>
        <w:t>О музыке и о музыкантах". Москва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 </w:t>
      </w:r>
    </w:p>
    <w:p w14:paraId="6B7F9A37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Шуман Р. "</w:t>
      </w:r>
      <w:r w:rsidR="00FF036D">
        <w:rPr>
          <w:rFonts w:ascii="Times New Roman" w:hAnsi="Times New Roman" w:cs="Times New Roman"/>
          <w:sz w:val="28"/>
          <w:szCs w:val="28"/>
        </w:rPr>
        <w:t>Жизненные правила</w:t>
      </w:r>
      <w:r w:rsidR="00500409">
        <w:rPr>
          <w:rFonts w:ascii="Times New Roman" w:hAnsi="Times New Roman" w:cs="Times New Roman"/>
          <w:sz w:val="28"/>
          <w:szCs w:val="28"/>
        </w:rPr>
        <w:t xml:space="preserve"> для музыканта",</w:t>
      </w:r>
      <w:r>
        <w:rPr>
          <w:rFonts w:ascii="Times New Roman" w:hAnsi="Times New Roman" w:cs="Times New Roman"/>
          <w:sz w:val="28"/>
          <w:szCs w:val="28"/>
        </w:rPr>
        <w:t xml:space="preserve"> Москва, 1959 </w:t>
      </w:r>
    </w:p>
    <w:p w14:paraId="194C2000" w14:textId="77777777"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0D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709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7B17D" w14:textId="77777777" w:rsidR="000548FD" w:rsidRDefault="000548FD" w:rsidP="00822718">
      <w:r>
        <w:separator/>
      </w:r>
    </w:p>
  </w:endnote>
  <w:endnote w:type="continuationSeparator" w:id="0">
    <w:p w14:paraId="7564D9F0" w14:textId="77777777" w:rsidR="000548FD" w:rsidRDefault="000548FD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5E220" w14:textId="77777777" w:rsidR="00930EA9" w:rsidRDefault="00930E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BCDAC" w14:textId="77777777" w:rsidR="00930EA9" w:rsidRDefault="00930E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A732" w14:textId="77777777" w:rsidR="00930EA9" w:rsidRDefault="00930E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95E45" w14:textId="77777777" w:rsidR="000548FD" w:rsidRDefault="000548FD" w:rsidP="00822718">
      <w:r>
        <w:separator/>
      </w:r>
    </w:p>
  </w:footnote>
  <w:footnote w:type="continuationSeparator" w:id="0">
    <w:p w14:paraId="08ED5496" w14:textId="77777777" w:rsidR="000548FD" w:rsidRDefault="000548FD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E029B" w14:textId="77777777" w:rsidR="00930EA9" w:rsidRDefault="00930E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963D3" w14:textId="77777777" w:rsidR="00930EA9" w:rsidRDefault="00930E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6C6AD" w14:textId="77777777" w:rsidR="00930EA9" w:rsidRDefault="00930E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9C253E5"/>
    <w:multiLevelType w:val="hybridMultilevel"/>
    <w:tmpl w:val="6E645BBA"/>
    <w:lvl w:ilvl="0" w:tplc="AA702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eastAsia="Helvetic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16"/>
  </w:num>
  <w:num w:numId="17">
    <w:abstractNumId w:val="10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48FD"/>
    <w:rsid w:val="000571E4"/>
    <w:rsid w:val="00057D2C"/>
    <w:rsid w:val="0006041C"/>
    <w:rsid w:val="00066360"/>
    <w:rsid w:val="00067D6A"/>
    <w:rsid w:val="00070E49"/>
    <w:rsid w:val="000728C9"/>
    <w:rsid w:val="00084DFE"/>
    <w:rsid w:val="00090273"/>
    <w:rsid w:val="0009567B"/>
    <w:rsid w:val="000A1EA0"/>
    <w:rsid w:val="000A2096"/>
    <w:rsid w:val="000B3820"/>
    <w:rsid w:val="000B3CA8"/>
    <w:rsid w:val="000B5CE4"/>
    <w:rsid w:val="000B66F4"/>
    <w:rsid w:val="000C0A1E"/>
    <w:rsid w:val="000C7F7F"/>
    <w:rsid w:val="000D02A3"/>
    <w:rsid w:val="000D21CA"/>
    <w:rsid w:val="000D2FBD"/>
    <w:rsid w:val="000D3EAF"/>
    <w:rsid w:val="000D5E02"/>
    <w:rsid w:val="000E40C8"/>
    <w:rsid w:val="000F1137"/>
    <w:rsid w:val="000F7441"/>
    <w:rsid w:val="0010083D"/>
    <w:rsid w:val="001011F0"/>
    <w:rsid w:val="00114A25"/>
    <w:rsid w:val="00121569"/>
    <w:rsid w:val="001817FD"/>
    <w:rsid w:val="0018312A"/>
    <w:rsid w:val="0018504D"/>
    <w:rsid w:val="00185F0E"/>
    <w:rsid w:val="001876C6"/>
    <w:rsid w:val="00193CB1"/>
    <w:rsid w:val="001A3380"/>
    <w:rsid w:val="001A4354"/>
    <w:rsid w:val="001A6B4E"/>
    <w:rsid w:val="001B120C"/>
    <w:rsid w:val="001D05CE"/>
    <w:rsid w:val="001D2C63"/>
    <w:rsid w:val="001D7909"/>
    <w:rsid w:val="001E5206"/>
    <w:rsid w:val="001F15FF"/>
    <w:rsid w:val="001F683A"/>
    <w:rsid w:val="001F7058"/>
    <w:rsid w:val="00207D18"/>
    <w:rsid w:val="00214539"/>
    <w:rsid w:val="00215BCA"/>
    <w:rsid w:val="00227BC7"/>
    <w:rsid w:val="00230C64"/>
    <w:rsid w:val="00231E52"/>
    <w:rsid w:val="00232FD5"/>
    <w:rsid w:val="00234467"/>
    <w:rsid w:val="002410EC"/>
    <w:rsid w:val="00251C7B"/>
    <w:rsid w:val="0025497C"/>
    <w:rsid w:val="002552D4"/>
    <w:rsid w:val="00261738"/>
    <w:rsid w:val="002947EE"/>
    <w:rsid w:val="00294B15"/>
    <w:rsid w:val="002A717E"/>
    <w:rsid w:val="002A740E"/>
    <w:rsid w:val="002B6796"/>
    <w:rsid w:val="002C4F9C"/>
    <w:rsid w:val="002D08E4"/>
    <w:rsid w:val="002D174C"/>
    <w:rsid w:val="002D19AC"/>
    <w:rsid w:val="002F4A52"/>
    <w:rsid w:val="002F6113"/>
    <w:rsid w:val="00306208"/>
    <w:rsid w:val="00320C08"/>
    <w:rsid w:val="00331D93"/>
    <w:rsid w:val="00340AF4"/>
    <w:rsid w:val="00342B9B"/>
    <w:rsid w:val="00344B54"/>
    <w:rsid w:val="00345610"/>
    <w:rsid w:val="00355880"/>
    <w:rsid w:val="00356B43"/>
    <w:rsid w:val="00356BC8"/>
    <w:rsid w:val="003655B7"/>
    <w:rsid w:val="003701CD"/>
    <w:rsid w:val="00376C98"/>
    <w:rsid w:val="0038406C"/>
    <w:rsid w:val="00392BDD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667A"/>
    <w:rsid w:val="00432F48"/>
    <w:rsid w:val="00433839"/>
    <w:rsid w:val="0044341B"/>
    <w:rsid w:val="004442A0"/>
    <w:rsid w:val="00444A06"/>
    <w:rsid w:val="004475B2"/>
    <w:rsid w:val="00454E7D"/>
    <w:rsid w:val="00464DAD"/>
    <w:rsid w:val="0047574E"/>
    <w:rsid w:val="00475F29"/>
    <w:rsid w:val="00476B8A"/>
    <w:rsid w:val="00483629"/>
    <w:rsid w:val="00490830"/>
    <w:rsid w:val="00493983"/>
    <w:rsid w:val="0049411F"/>
    <w:rsid w:val="004968B7"/>
    <w:rsid w:val="004972A2"/>
    <w:rsid w:val="0049743E"/>
    <w:rsid w:val="00497CDF"/>
    <w:rsid w:val="004C38B7"/>
    <w:rsid w:val="004C71E8"/>
    <w:rsid w:val="004C7D68"/>
    <w:rsid w:val="004E33F5"/>
    <w:rsid w:val="004F5315"/>
    <w:rsid w:val="004F69A4"/>
    <w:rsid w:val="00500409"/>
    <w:rsid w:val="00501E49"/>
    <w:rsid w:val="00507F95"/>
    <w:rsid w:val="00526A74"/>
    <w:rsid w:val="005302D5"/>
    <w:rsid w:val="0053092D"/>
    <w:rsid w:val="0054011B"/>
    <w:rsid w:val="00553723"/>
    <w:rsid w:val="00563562"/>
    <w:rsid w:val="005637BA"/>
    <w:rsid w:val="0056686C"/>
    <w:rsid w:val="00585291"/>
    <w:rsid w:val="005A341D"/>
    <w:rsid w:val="005A51BE"/>
    <w:rsid w:val="005B1F39"/>
    <w:rsid w:val="005B3D22"/>
    <w:rsid w:val="005B72EA"/>
    <w:rsid w:val="005D054D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36F18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880"/>
    <w:rsid w:val="006E39C1"/>
    <w:rsid w:val="006E3CA6"/>
    <w:rsid w:val="006E5C44"/>
    <w:rsid w:val="006F7F28"/>
    <w:rsid w:val="00713000"/>
    <w:rsid w:val="00714F28"/>
    <w:rsid w:val="00717D92"/>
    <w:rsid w:val="0073405E"/>
    <w:rsid w:val="007460F0"/>
    <w:rsid w:val="00766713"/>
    <w:rsid w:val="00772EF1"/>
    <w:rsid w:val="00774989"/>
    <w:rsid w:val="00782BA2"/>
    <w:rsid w:val="0079007E"/>
    <w:rsid w:val="007A024C"/>
    <w:rsid w:val="007A5C18"/>
    <w:rsid w:val="007B0D42"/>
    <w:rsid w:val="007C5FC6"/>
    <w:rsid w:val="007E3BE1"/>
    <w:rsid w:val="007E74C8"/>
    <w:rsid w:val="007F2A53"/>
    <w:rsid w:val="007F2CE6"/>
    <w:rsid w:val="007F6592"/>
    <w:rsid w:val="00801E70"/>
    <w:rsid w:val="008139D2"/>
    <w:rsid w:val="00814AF1"/>
    <w:rsid w:val="00815386"/>
    <w:rsid w:val="00815BE9"/>
    <w:rsid w:val="0081653C"/>
    <w:rsid w:val="00822718"/>
    <w:rsid w:val="00823C98"/>
    <w:rsid w:val="00827C13"/>
    <w:rsid w:val="00835F9D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A1730"/>
    <w:rsid w:val="008A6CD7"/>
    <w:rsid w:val="008B746E"/>
    <w:rsid w:val="008C1682"/>
    <w:rsid w:val="008C7B17"/>
    <w:rsid w:val="008D3A11"/>
    <w:rsid w:val="008D6FC0"/>
    <w:rsid w:val="008F033F"/>
    <w:rsid w:val="008F28A3"/>
    <w:rsid w:val="008F33E8"/>
    <w:rsid w:val="00913806"/>
    <w:rsid w:val="00913E34"/>
    <w:rsid w:val="009145F5"/>
    <w:rsid w:val="00914DA2"/>
    <w:rsid w:val="00917DBE"/>
    <w:rsid w:val="009243D2"/>
    <w:rsid w:val="009269A1"/>
    <w:rsid w:val="00930D52"/>
    <w:rsid w:val="00930EA9"/>
    <w:rsid w:val="00936900"/>
    <w:rsid w:val="00941094"/>
    <w:rsid w:val="009474D7"/>
    <w:rsid w:val="0095392E"/>
    <w:rsid w:val="00957BEC"/>
    <w:rsid w:val="00960023"/>
    <w:rsid w:val="0096053F"/>
    <w:rsid w:val="00964AE1"/>
    <w:rsid w:val="009655CB"/>
    <w:rsid w:val="00986BF2"/>
    <w:rsid w:val="00991649"/>
    <w:rsid w:val="009945FD"/>
    <w:rsid w:val="009A03E4"/>
    <w:rsid w:val="009A3B9D"/>
    <w:rsid w:val="009A4976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47C0E"/>
    <w:rsid w:val="00A50D1C"/>
    <w:rsid w:val="00A52A04"/>
    <w:rsid w:val="00A56EE8"/>
    <w:rsid w:val="00A62AEC"/>
    <w:rsid w:val="00A641C6"/>
    <w:rsid w:val="00A66B37"/>
    <w:rsid w:val="00A85643"/>
    <w:rsid w:val="00A92B97"/>
    <w:rsid w:val="00A93BDA"/>
    <w:rsid w:val="00AC0C58"/>
    <w:rsid w:val="00AC1FEB"/>
    <w:rsid w:val="00AD7BA5"/>
    <w:rsid w:val="00AE4CCA"/>
    <w:rsid w:val="00AE5785"/>
    <w:rsid w:val="00AE75B3"/>
    <w:rsid w:val="00AE7F44"/>
    <w:rsid w:val="00AF368A"/>
    <w:rsid w:val="00AF387E"/>
    <w:rsid w:val="00B02F17"/>
    <w:rsid w:val="00B05BB8"/>
    <w:rsid w:val="00B14FAE"/>
    <w:rsid w:val="00B1546D"/>
    <w:rsid w:val="00B172F1"/>
    <w:rsid w:val="00B204E6"/>
    <w:rsid w:val="00B21C08"/>
    <w:rsid w:val="00B21D4F"/>
    <w:rsid w:val="00B256C1"/>
    <w:rsid w:val="00B307DB"/>
    <w:rsid w:val="00B47306"/>
    <w:rsid w:val="00B5652C"/>
    <w:rsid w:val="00B60411"/>
    <w:rsid w:val="00B607D6"/>
    <w:rsid w:val="00B62D94"/>
    <w:rsid w:val="00B64C35"/>
    <w:rsid w:val="00B65A55"/>
    <w:rsid w:val="00B76423"/>
    <w:rsid w:val="00B766DF"/>
    <w:rsid w:val="00B92918"/>
    <w:rsid w:val="00BA0419"/>
    <w:rsid w:val="00BB0CE4"/>
    <w:rsid w:val="00BC351D"/>
    <w:rsid w:val="00BD2023"/>
    <w:rsid w:val="00BD5950"/>
    <w:rsid w:val="00BD6BDE"/>
    <w:rsid w:val="00BE3B06"/>
    <w:rsid w:val="00BE4B01"/>
    <w:rsid w:val="00BE67AB"/>
    <w:rsid w:val="00BE70FD"/>
    <w:rsid w:val="00BF1E3D"/>
    <w:rsid w:val="00BF799E"/>
    <w:rsid w:val="00C02AAA"/>
    <w:rsid w:val="00C12A31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C6A17"/>
    <w:rsid w:val="00CD173C"/>
    <w:rsid w:val="00CD3027"/>
    <w:rsid w:val="00CE1DEB"/>
    <w:rsid w:val="00CE4864"/>
    <w:rsid w:val="00CE5CF6"/>
    <w:rsid w:val="00CF2CEB"/>
    <w:rsid w:val="00CF47FC"/>
    <w:rsid w:val="00D068A9"/>
    <w:rsid w:val="00D07583"/>
    <w:rsid w:val="00D123D2"/>
    <w:rsid w:val="00D152FE"/>
    <w:rsid w:val="00D21F9F"/>
    <w:rsid w:val="00D2290D"/>
    <w:rsid w:val="00D343DB"/>
    <w:rsid w:val="00D34CC1"/>
    <w:rsid w:val="00D374CB"/>
    <w:rsid w:val="00D46AA0"/>
    <w:rsid w:val="00D52A5A"/>
    <w:rsid w:val="00D56D6B"/>
    <w:rsid w:val="00D63B63"/>
    <w:rsid w:val="00D75650"/>
    <w:rsid w:val="00D7793D"/>
    <w:rsid w:val="00D77959"/>
    <w:rsid w:val="00D83201"/>
    <w:rsid w:val="00D83F23"/>
    <w:rsid w:val="00D97622"/>
    <w:rsid w:val="00DA1F39"/>
    <w:rsid w:val="00DA3BD2"/>
    <w:rsid w:val="00DA63BB"/>
    <w:rsid w:val="00DC1090"/>
    <w:rsid w:val="00DC24A8"/>
    <w:rsid w:val="00DC27D6"/>
    <w:rsid w:val="00DD188A"/>
    <w:rsid w:val="00DD7304"/>
    <w:rsid w:val="00DE0D96"/>
    <w:rsid w:val="00DE738F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A0E80"/>
    <w:rsid w:val="00EA41F0"/>
    <w:rsid w:val="00EB0D09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291A"/>
    <w:rsid w:val="00F17945"/>
    <w:rsid w:val="00F314B0"/>
    <w:rsid w:val="00F44CAF"/>
    <w:rsid w:val="00F55743"/>
    <w:rsid w:val="00F56DD2"/>
    <w:rsid w:val="00F66AA1"/>
    <w:rsid w:val="00F71905"/>
    <w:rsid w:val="00F723AC"/>
    <w:rsid w:val="00F769D4"/>
    <w:rsid w:val="00F83510"/>
    <w:rsid w:val="00F86CC6"/>
    <w:rsid w:val="00F962AE"/>
    <w:rsid w:val="00F96F89"/>
    <w:rsid w:val="00FA75E7"/>
    <w:rsid w:val="00FA76BD"/>
    <w:rsid w:val="00FB1642"/>
    <w:rsid w:val="00FC0BF0"/>
    <w:rsid w:val="00FC3D8F"/>
    <w:rsid w:val="00FC477F"/>
    <w:rsid w:val="00FD6297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0F0AB"/>
  <w15:docId w15:val="{34735C94-F572-4003-A448-72943C5E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D5A6C-7880-4BC7-827B-0ABF0191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32</Pages>
  <Words>6681</Words>
  <Characters>38083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pc</cp:lastModifiedBy>
  <cp:revision>35</cp:revision>
  <cp:lastPrinted>2023-09-01T09:21:00Z</cp:lastPrinted>
  <dcterms:created xsi:type="dcterms:W3CDTF">2013-02-11T11:59:00Z</dcterms:created>
  <dcterms:modified xsi:type="dcterms:W3CDTF">2025-08-21T07:42:00Z</dcterms:modified>
</cp:coreProperties>
</file>