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2270"/>
        <w:tblW w:w="0" w:type="auto"/>
        <w:tblLook w:val="04A0" w:firstRow="1" w:lastRow="0" w:firstColumn="1" w:lastColumn="0" w:noHBand="0" w:noVBand="1"/>
      </w:tblPr>
      <w:tblGrid>
        <w:gridCol w:w="3510"/>
        <w:gridCol w:w="2924"/>
        <w:gridCol w:w="3137"/>
      </w:tblGrid>
      <w:tr w:rsidR="000D0511" w14:paraId="61E8BD22" w14:textId="77777777" w:rsidTr="000D0511">
        <w:tc>
          <w:tcPr>
            <w:tcW w:w="3510" w:type="dxa"/>
          </w:tcPr>
          <w:p w14:paraId="390A459F" w14:textId="77777777" w:rsidR="000D0511" w:rsidRPr="00A729B6" w:rsidRDefault="000D0511" w:rsidP="000D0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2924" w:type="dxa"/>
          </w:tcPr>
          <w:p w14:paraId="5A1DA7BF" w14:textId="77777777" w:rsidR="000D0511" w:rsidRPr="00A729B6" w:rsidRDefault="000D0511" w:rsidP="000D0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B6"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3137" w:type="dxa"/>
          </w:tcPr>
          <w:p w14:paraId="3EB93310" w14:textId="77777777" w:rsidR="000D0511" w:rsidRPr="00A729B6" w:rsidRDefault="000D0511" w:rsidP="000D0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B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</w:tr>
      <w:tr w:rsidR="000D0511" w14:paraId="3DE0D62D" w14:textId="77777777" w:rsidTr="000D0511">
        <w:tc>
          <w:tcPr>
            <w:tcW w:w="3510" w:type="dxa"/>
          </w:tcPr>
          <w:p w14:paraId="38ACB6C4" w14:textId="77777777"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общеобразовательная предпрофессиональная программа в области музыкального искусства "Фортепиано"</w:t>
            </w:r>
          </w:p>
        </w:tc>
        <w:tc>
          <w:tcPr>
            <w:tcW w:w="2924" w:type="dxa"/>
          </w:tcPr>
          <w:p w14:paraId="54EC48E1" w14:textId="77777777"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3137" w:type="dxa"/>
          </w:tcPr>
          <w:p w14:paraId="07B4CB1D" w14:textId="263F605E" w:rsidR="000D0511" w:rsidRPr="008B786C" w:rsidRDefault="003D61F6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2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0511" w:rsidRPr="008B786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D0511" w14:paraId="166DCAF1" w14:textId="77777777" w:rsidTr="000D0511">
        <w:tc>
          <w:tcPr>
            <w:tcW w:w="9571" w:type="dxa"/>
            <w:gridSpan w:val="3"/>
          </w:tcPr>
          <w:p w14:paraId="7585507D" w14:textId="650F4EF8" w:rsidR="000D0511" w:rsidRPr="008B786C" w:rsidRDefault="003D61F6" w:rsidP="000D05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 3</w:t>
            </w:r>
            <w:r w:rsidR="00C420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0511"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r w:rsidR="000D0511" w:rsidRPr="008B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511" w14:paraId="26AC51FF" w14:textId="77777777" w:rsidTr="000D0511">
        <w:tc>
          <w:tcPr>
            <w:tcW w:w="3510" w:type="dxa"/>
          </w:tcPr>
          <w:p w14:paraId="0D0F3906" w14:textId="77777777" w:rsidR="000D0511" w:rsidRDefault="000D0511" w:rsidP="000D0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общеобразовательная предпрофессиональная программа в области музыкального искусства "Народные инструменты":</w:t>
            </w:r>
          </w:p>
          <w:p w14:paraId="1C0B5ADF" w14:textId="77777777"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A9DF9F" w14:textId="77777777"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Гитара</w:t>
            </w:r>
          </w:p>
          <w:p w14:paraId="61F4C2F5" w14:textId="77777777"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E815F0" w14:textId="77777777"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Аккордеон</w:t>
            </w:r>
          </w:p>
          <w:p w14:paraId="339E3F00" w14:textId="77777777"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E3C049" w14:textId="77777777"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</w:t>
            </w:r>
          </w:p>
          <w:p w14:paraId="34548FD4" w14:textId="77777777"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1E93A8" w14:textId="77777777"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Домра</w:t>
            </w:r>
          </w:p>
          <w:p w14:paraId="4F134D20" w14:textId="77777777" w:rsidR="000D0511" w:rsidRPr="008B786C" w:rsidRDefault="000D0511" w:rsidP="003D6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82AE33" w14:textId="77777777"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Балалайка</w:t>
            </w:r>
          </w:p>
        </w:tc>
        <w:tc>
          <w:tcPr>
            <w:tcW w:w="2924" w:type="dxa"/>
          </w:tcPr>
          <w:p w14:paraId="5A61B1BE" w14:textId="77777777" w:rsidR="000D0511" w:rsidRPr="008B786C" w:rsidRDefault="000D0511" w:rsidP="000D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CB058" w14:textId="77777777" w:rsidR="000D0511" w:rsidRPr="008B786C" w:rsidRDefault="000D0511" w:rsidP="000D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61681" w14:textId="77777777" w:rsidR="000D0511" w:rsidRPr="008B786C" w:rsidRDefault="000D0511" w:rsidP="000D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A3A7E" w14:textId="77777777" w:rsidR="000D0511" w:rsidRPr="008B786C" w:rsidRDefault="000D0511" w:rsidP="000D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2AF44" w14:textId="77777777" w:rsidR="000D0511" w:rsidRPr="008B786C" w:rsidRDefault="000D0511" w:rsidP="000D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AA616" w14:textId="77777777" w:rsidR="000D0511" w:rsidRDefault="000D0511" w:rsidP="000D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2606D" w14:textId="77777777" w:rsidR="000D0511" w:rsidRPr="008B786C" w:rsidRDefault="000D0511" w:rsidP="000D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A058B" w14:textId="77777777" w:rsidR="000D0511" w:rsidRPr="008B786C" w:rsidRDefault="003D61F6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5(6), </w:t>
            </w:r>
            <w:r w:rsidR="000D0511" w:rsidRPr="008B786C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  <w:p w14:paraId="08739E6F" w14:textId="77777777"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1C265" w14:textId="77777777"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  <w:p w14:paraId="30DB6DC4" w14:textId="77777777"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EC035" w14:textId="77777777" w:rsidR="003D61F6" w:rsidRPr="008B786C" w:rsidRDefault="003D61F6" w:rsidP="003D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5(6), </w:t>
            </w:r>
            <w:r w:rsidRPr="008B786C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  <w:p w14:paraId="69F0A072" w14:textId="77777777"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82488" w14:textId="77777777" w:rsidR="000D0511" w:rsidRPr="008B786C" w:rsidRDefault="003D61F6" w:rsidP="003D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5(6),</w:t>
            </w:r>
            <w:r w:rsidR="000D0511" w:rsidRPr="008B786C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  <w:p w14:paraId="1DAE5D8F" w14:textId="77777777" w:rsidR="000D0511" w:rsidRPr="008B786C" w:rsidRDefault="000D0511" w:rsidP="000D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7FCDB" w14:textId="77777777"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3137" w:type="dxa"/>
          </w:tcPr>
          <w:p w14:paraId="75BC4974" w14:textId="77777777"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AD68F" w14:textId="77777777"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609AF" w14:textId="77777777"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E6155" w14:textId="77777777"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8BCCA" w14:textId="77777777"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F7317" w14:textId="77777777" w:rsidR="000D0511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F0DCE" w14:textId="77777777"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14027" w14:textId="423102EF" w:rsidR="000D0511" w:rsidRPr="008B786C" w:rsidRDefault="003D61F6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20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0511" w:rsidRPr="008B786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14:paraId="4F26C101" w14:textId="77777777"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71CFB" w14:textId="77777777"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  <w:p w14:paraId="1DAF85F4" w14:textId="77777777"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2A107" w14:textId="77777777" w:rsidR="000D0511" w:rsidRPr="008B786C" w:rsidRDefault="003D61F6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511" w:rsidRPr="008B786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14:paraId="6CD87D01" w14:textId="77777777"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08C1E" w14:textId="77777777" w:rsidR="000D0511" w:rsidRPr="008B786C" w:rsidRDefault="003D61F6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  <w:p w14:paraId="6F4C455E" w14:textId="77777777"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E2B9F" w14:textId="77777777"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0D0511" w14:paraId="145E2BEB" w14:textId="77777777" w:rsidTr="000D0511">
        <w:tc>
          <w:tcPr>
            <w:tcW w:w="9571" w:type="dxa"/>
            <w:gridSpan w:val="3"/>
          </w:tcPr>
          <w:p w14:paraId="3BD2784E" w14:textId="597D8582" w:rsidR="000D0511" w:rsidRPr="008B786C" w:rsidRDefault="000D0511" w:rsidP="003D61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 w:rsidR="003D61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4203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proofErr w:type="gramEnd"/>
          </w:p>
        </w:tc>
      </w:tr>
      <w:tr w:rsidR="000D0511" w14:paraId="12BE8E48" w14:textId="77777777" w:rsidTr="000D0511">
        <w:tc>
          <w:tcPr>
            <w:tcW w:w="3510" w:type="dxa"/>
          </w:tcPr>
          <w:p w14:paraId="7BC79934" w14:textId="77777777"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общеобразовательная предпрофессиональная программа в области музыкального искусства "Струнные инструменты" (скрипка)</w:t>
            </w:r>
          </w:p>
        </w:tc>
        <w:tc>
          <w:tcPr>
            <w:tcW w:w="2924" w:type="dxa"/>
          </w:tcPr>
          <w:p w14:paraId="334D60FE" w14:textId="77777777"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3137" w:type="dxa"/>
          </w:tcPr>
          <w:p w14:paraId="3A8EC8EA" w14:textId="77777777"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0D0511" w14:paraId="45FFD2EC" w14:textId="77777777" w:rsidTr="000D0511">
        <w:tc>
          <w:tcPr>
            <w:tcW w:w="9571" w:type="dxa"/>
            <w:gridSpan w:val="3"/>
          </w:tcPr>
          <w:p w14:paraId="33650865" w14:textId="77777777" w:rsidR="000D0511" w:rsidRPr="008B786C" w:rsidRDefault="000D0511" w:rsidP="000D05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 2 чел</w:t>
            </w:r>
          </w:p>
        </w:tc>
      </w:tr>
      <w:tr w:rsidR="000D0511" w14:paraId="3A8AFD05" w14:textId="77777777" w:rsidTr="000D0511">
        <w:tc>
          <w:tcPr>
            <w:tcW w:w="3510" w:type="dxa"/>
          </w:tcPr>
          <w:p w14:paraId="024B8579" w14:textId="77777777"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общеобразовательная предпрофессиональная программа в области музыкального искусства "Духовые и ударные инструменты" (флейта)</w:t>
            </w:r>
          </w:p>
        </w:tc>
        <w:tc>
          <w:tcPr>
            <w:tcW w:w="2924" w:type="dxa"/>
          </w:tcPr>
          <w:p w14:paraId="264C2F5A" w14:textId="77777777"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3137" w:type="dxa"/>
          </w:tcPr>
          <w:p w14:paraId="53C1529C" w14:textId="6C642942" w:rsidR="000D0511" w:rsidRPr="008B786C" w:rsidRDefault="00C4203F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0511" w:rsidRPr="008B786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D0511" w14:paraId="488B71AA" w14:textId="77777777" w:rsidTr="000D0511">
        <w:tc>
          <w:tcPr>
            <w:tcW w:w="9571" w:type="dxa"/>
            <w:gridSpan w:val="3"/>
          </w:tcPr>
          <w:p w14:paraId="01197433" w14:textId="7B3A060F" w:rsidR="000D0511" w:rsidRPr="008B786C" w:rsidRDefault="003D61F6" w:rsidP="000D05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 w:rsidR="00C420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D0511"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D0511"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proofErr w:type="gramEnd"/>
          </w:p>
        </w:tc>
      </w:tr>
    </w:tbl>
    <w:p w14:paraId="289455E3" w14:textId="77777777" w:rsidR="000D0511" w:rsidRPr="00914D84" w:rsidRDefault="000D0511" w:rsidP="000D051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29B6">
        <w:rPr>
          <w:rFonts w:ascii="Times New Roman" w:hAnsi="Times New Roman" w:cs="Times New Roman"/>
          <w:sz w:val="32"/>
          <w:szCs w:val="32"/>
        </w:rPr>
        <w:t xml:space="preserve"> </w:t>
      </w:r>
      <w:r w:rsidR="00A729B6" w:rsidRPr="00914D84">
        <w:rPr>
          <w:rFonts w:ascii="Times New Roman" w:hAnsi="Times New Roman" w:cs="Times New Roman"/>
          <w:b/>
          <w:sz w:val="32"/>
          <w:szCs w:val="32"/>
          <w:u w:val="single"/>
        </w:rPr>
        <w:t>Информация о численности обучающихся по реализуемым общеобразовательным программам</w:t>
      </w:r>
      <w:r w:rsidRPr="00914D84">
        <w:rPr>
          <w:rFonts w:ascii="Times New Roman" w:hAnsi="Times New Roman" w:cs="Times New Roman"/>
          <w:b/>
          <w:sz w:val="32"/>
          <w:szCs w:val="32"/>
          <w:u w:val="single"/>
        </w:rPr>
        <w:t xml:space="preserve"> (Бюджет)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0D0511" w14:paraId="70B85BDD" w14:textId="77777777" w:rsidTr="003D61F6">
        <w:tc>
          <w:tcPr>
            <w:tcW w:w="3510" w:type="dxa"/>
          </w:tcPr>
          <w:p w14:paraId="5DAF9D36" w14:textId="77777777" w:rsidR="000D0511" w:rsidRDefault="000D0511" w:rsidP="00A729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общеобразовательная предпрофессиональная программа в области музыкального искусства </w:t>
            </w: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"Хоровое пение"</w:t>
            </w:r>
          </w:p>
        </w:tc>
        <w:tc>
          <w:tcPr>
            <w:tcW w:w="2870" w:type="dxa"/>
          </w:tcPr>
          <w:p w14:paraId="352EFFDA" w14:textId="77777777" w:rsidR="000D0511" w:rsidRDefault="000D0511" w:rsidP="00A729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7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8(9) лет</w:t>
            </w:r>
          </w:p>
        </w:tc>
        <w:tc>
          <w:tcPr>
            <w:tcW w:w="3191" w:type="dxa"/>
          </w:tcPr>
          <w:p w14:paraId="671A22DD" w14:textId="09306347" w:rsidR="000D0511" w:rsidRDefault="00C4203F" w:rsidP="00A729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0511" w:rsidRPr="000D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D0511" w:rsidRPr="000D051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0D0511" w14:paraId="50D06DC9" w14:textId="77777777" w:rsidTr="00EF63C7">
        <w:tc>
          <w:tcPr>
            <w:tcW w:w="9571" w:type="dxa"/>
            <w:gridSpan w:val="3"/>
          </w:tcPr>
          <w:p w14:paraId="6BA9167B" w14:textId="7A2C8CD7" w:rsidR="000D0511" w:rsidRDefault="000D0511" w:rsidP="000D051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 w:rsidR="00C4203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proofErr w:type="gramEnd"/>
          </w:p>
        </w:tc>
      </w:tr>
      <w:tr w:rsidR="003D61F6" w14:paraId="5CF028DB" w14:textId="77777777" w:rsidTr="003D61F6">
        <w:tc>
          <w:tcPr>
            <w:tcW w:w="3510" w:type="dxa"/>
          </w:tcPr>
          <w:p w14:paraId="671090A8" w14:textId="77777777" w:rsidR="003D61F6" w:rsidRPr="008B786C" w:rsidRDefault="003D61F6" w:rsidP="003D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общеобразовательная предпрофессиональная программа в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изобразительного искусства</w:t>
            </w: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Живопись</w:t>
            </w: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70" w:type="dxa"/>
          </w:tcPr>
          <w:p w14:paraId="018A78AB" w14:textId="77777777" w:rsidR="003D61F6" w:rsidRDefault="003D61F6" w:rsidP="003D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3E05C" w14:textId="77777777" w:rsidR="003D61F6" w:rsidRDefault="003D61F6" w:rsidP="003D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2F1A8" w14:textId="77777777" w:rsidR="003D61F6" w:rsidRPr="008B786C" w:rsidRDefault="003D61F6" w:rsidP="003D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3191" w:type="dxa"/>
          </w:tcPr>
          <w:p w14:paraId="4EFD7CDE" w14:textId="77777777" w:rsidR="003D61F6" w:rsidRDefault="003D61F6" w:rsidP="000D05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AC2B62" w14:textId="77777777" w:rsidR="003D61F6" w:rsidRDefault="003D61F6" w:rsidP="000D05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094D89" w14:textId="729C89EE" w:rsidR="003D61F6" w:rsidRPr="003D61F6" w:rsidRDefault="003D61F6" w:rsidP="003D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20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61F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3D61F6" w14:paraId="6132416C" w14:textId="77777777" w:rsidTr="008159B3">
        <w:tc>
          <w:tcPr>
            <w:tcW w:w="9571" w:type="dxa"/>
            <w:gridSpan w:val="3"/>
          </w:tcPr>
          <w:p w14:paraId="045C3A39" w14:textId="782B54F3" w:rsidR="003D61F6" w:rsidRDefault="003D61F6" w:rsidP="000D05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203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proofErr w:type="gramEnd"/>
          </w:p>
        </w:tc>
      </w:tr>
      <w:tr w:rsidR="003D61F6" w14:paraId="750DB6CB" w14:textId="77777777" w:rsidTr="003D61F6">
        <w:tc>
          <w:tcPr>
            <w:tcW w:w="3510" w:type="dxa"/>
          </w:tcPr>
          <w:p w14:paraId="6004A639" w14:textId="77777777" w:rsidR="003D61F6" w:rsidRPr="008B786C" w:rsidRDefault="003D61F6" w:rsidP="003D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общеобразовательная предпрофессиональная программа в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изобразительного искусства</w:t>
            </w: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70" w:type="dxa"/>
          </w:tcPr>
          <w:p w14:paraId="2D69B851" w14:textId="77777777" w:rsidR="003D61F6" w:rsidRDefault="003D61F6" w:rsidP="003D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D0CC93" w14:textId="77777777" w:rsidR="003D61F6" w:rsidRDefault="003D61F6" w:rsidP="003D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44F261" w14:textId="77777777" w:rsidR="003D61F6" w:rsidRDefault="003D61F6" w:rsidP="003D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1337F4" w14:textId="77777777" w:rsidR="003D61F6" w:rsidRPr="008B786C" w:rsidRDefault="003D61F6" w:rsidP="003D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5(6</w:t>
            </w:r>
            <w:r w:rsidRPr="008B786C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191" w:type="dxa"/>
          </w:tcPr>
          <w:p w14:paraId="70562E68" w14:textId="77777777" w:rsidR="003D61F6" w:rsidRDefault="003D61F6" w:rsidP="003D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3F3069" w14:textId="77777777" w:rsidR="003D61F6" w:rsidRDefault="003D61F6" w:rsidP="003D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3103E2" w14:textId="77777777" w:rsidR="003D61F6" w:rsidRDefault="003D61F6" w:rsidP="003D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6EE9D6" w14:textId="547BBA91" w:rsidR="003D61F6" w:rsidRPr="008B786C" w:rsidRDefault="003D61F6" w:rsidP="003D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2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61F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3D61F6" w14:paraId="39ADE70C" w14:textId="77777777" w:rsidTr="0034793F">
        <w:tc>
          <w:tcPr>
            <w:tcW w:w="9571" w:type="dxa"/>
            <w:gridSpan w:val="3"/>
          </w:tcPr>
          <w:p w14:paraId="2A2A73EC" w14:textId="0F9D5F68" w:rsidR="003D61F6" w:rsidRDefault="003D61F6" w:rsidP="003D61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20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proofErr w:type="gramEnd"/>
          </w:p>
        </w:tc>
      </w:tr>
      <w:tr w:rsidR="000D0511" w14:paraId="20B313A0" w14:textId="77777777" w:rsidTr="00210D51">
        <w:tc>
          <w:tcPr>
            <w:tcW w:w="9571" w:type="dxa"/>
            <w:gridSpan w:val="3"/>
          </w:tcPr>
          <w:p w14:paraId="5F8587AE" w14:textId="7D3B8B3C" w:rsidR="000D0511" w:rsidRPr="000D0511" w:rsidRDefault="000D0511" w:rsidP="003D61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предпрофессиональным программам по школе: </w:t>
            </w:r>
            <w:r w:rsidR="003D61F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420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D0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0D0511" w14:paraId="54F31233" w14:textId="77777777" w:rsidTr="003D61F6">
        <w:tc>
          <w:tcPr>
            <w:tcW w:w="3510" w:type="dxa"/>
          </w:tcPr>
          <w:p w14:paraId="1104ACCE" w14:textId="6E0BE896" w:rsidR="000D0511" w:rsidRPr="00B40ED1" w:rsidRDefault="000D0511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общеразвивающая программа в области музыкального искусства </w:t>
            </w:r>
            <w:r w:rsidR="00C4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«Инструментальное исполнительство» </w:t>
            </w:r>
            <w:bookmarkStart w:id="0" w:name="_GoBack"/>
            <w:bookmarkEnd w:id="0"/>
            <w:r w:rsidRPr="00B4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"Фортепиано"</w:t>
            </w:r>
          </w:p>
        </w:tc>
        <w:tc>
          <w:tcPr>
            <w:tcW w:w="2870" w:type="dxa"/>
          </w:tcPr>
          <w:p w14:paraId="7B661FD7" w14:textId="77777777" w:rsidR="000D0511" w:rsidRPr="00B40ED1" w:rsidRDefault="000D0511" w:rsidP="000D0511">
            <w:pPr>
              <w:pStyle w:val="a4"/>
              <w:jc w:val="center"/>
              <w:rPr>
                <w:color w:val="000000"/>
              </w:rPr>
            </w:pPr>
          </w:p>
          <w:p w14:paraId="17E0867A" w14:textId="77777777" w:rsidR="000D0511" w:rsidRPr="00B40ED1" w:rsidRDefault="000D0511" w:rsidP="000D0511">
            <w:pPr>
              <w:pStyle w:val="a4"/>
              <w:jc w:val="center"/>
              <w:rPr>
                <w:color w:val="000000"/>
              </w:rPr>
            </w:pPr>
            <w:r w:rsidRPr="00B40ED1">
              <w:rPr>
                <w:color w:val="000000"/>
              </w:rPr>
              <w:t>3</w:t>
            </w:r>
            <w:r w:rsidR="00B40ED1">
              <w:rPr>
                <w:color w:val="000000"/>
              </w:rPr>
              <w:t xml:space="preserve"> года</w:t>
            </w:r>
          </w:p>
          <w:p w14:paraId="1B93A41B" w14:textId="77777777" w:rsidR="000D0511" w:rsidRPr="00B40ED1" w:rsidRDefault="000D0511" w:rsidP="000D0511">
            <w:pPr>
              <w:pStyle w:val="a4"/>
              <w:jc w:val="center"/>
              <w:rPr>
                <w:color w:val="000000"/>
              </w:rPr>
            </w:pPr>
            <w:r w:rsidRPr="00B40ED1">
              <w:rPr>
                <w:color w:val="000000"/>
              </w:rPr>
              <w:t>5-7 лет</w:t>
            </w:r>
          </w:p>
        </w:tc>
        <w:tc>
          <w:tcPr>
            <w:tcW w:w="3191" w:type="dxa"/>
          </w:tcPr>
          <w:p w14:paraId="0A0B529D" w14:textId="77777777" w:rsidR="000D0511" w:rsidRPr="00B40ED1" w:rsidRDefault="000D0511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D0A5A" w14:textId="3498D543" w:rsidR="000D0511" w:rsidRPr="00B40ED1" w:rsidRDefault="00C4203F" w:rsidP="000D051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0ED1">
              <w:rPr>
                <w:color w:val="000000"/>
              </w:rPr>
              <w:t xml:space="preserve"> чел.</w:t>
            </w:r>
          </w:p>
          <w:p w14:paraId="45331D2D" w14:textId="62F5D8F8" w:rsidR="000D0511" w:rsidRPr="00B40ED1" w:rsidRDefault="00C4203F" w:rsidP="00B40ED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40ED1">
              <w:rPr>
                <w:color w:val="000000"/>
              </w:rPr>
              <w:t xml:space="preserve"> чел.</w:t>
            </w:r>
          </w:p>
        </w:tc>
      </w:tr>
      <w:tr w:rsidR="00B40ED1" w14:paraId="1407516F" w14:textId="77777777" w:rsidTr="00C8620E">
        <w:tc>
          <w:tcPr>
            <w:tcW w:w="9571" w:type="dxa"/>
            <w:gridSpan w:val="3"/>
          </w:tcPr>
          <w:p w14:paraId="0C0E19FA" w14:textId="0F09E113" w:rsidR="00B40ED1" w:rsidRDefault="00B40ED1" w:rsidP="00B40ED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 w:rsidR="00C420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proofErr w:type="gramEnd"/>
          </w:p>
        </w:tc>
      </w:tr>
      <w:tr w:rsidR="000D0511" w14:paraId="29A53134" w14:textId="77777777" w:rsidTr="003D61F6">
        <w:tc>
          <w:tcPr>
            <w:tcW w:w="3510" w:type="dxa"/>
          </w:tcPr>
          <w:p w14:paraId="77CBB8FB" w14:textId="57DA7A45" w:rsidR="000D0511" w:rsidRPr="00B40ED1" w:rsidRDefault="00C4203F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общеразвивающая программа в области музыкального искусства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«Инструментальное исполнительство»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0ED1" w:rsidRPr="00B4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"Скрипка"</w:t>
            </w:r>
          </w:p>
        </w:tc>
        <w:tc>
          <w:tcPr>
            <w:tcW w:w="2870" w:type="dxa"/>
          </w:tcPr>
          <w:p w14:paraId="5D847516" w14:textId="3C3D0BDE" w:rsidR="00B40ED1" w:rsidRPr="00B40ED1" w:rsidRDefault="00B40ED1" w:rsidP="00B40ED1">
            <w:pPr>
              <w:pStyle w:val="a4"/>
              <w:jc w:val="center"/>
              <w:rPr>
                <w:color w:val="000000"/>
              </w:rPr>
            </w:pPr>
            <w:r w:rsidRPr="00B40ED1">
              <w:rPr>
                <w:color w:val="000000"/>
              </w:rPr>
              <w:t>3 года</w:t>
            </w:r>
          </w:p>
          <w:p w14:paraId="3D8CA93B" w14:textId="673B60BE" w:rsidR="00B40ED1" w:rsidRPr="00B40ED1" w:rsidRDefault="00B40ED1" w:rsidP="00B40ED1">
            <w:pPr>
              <w:pStyle w:val="a4"/>
              <w:jc w:val="center"/>
              <w:rPr>
                <w:color w:val="000000"/>
              </w:rPr>
            </w:pPr>
            <w:r w:rsidRPr="00B40ED1">
              <w:rPr>
                <w:color w:val="000000"/>
              </w:rPr>
              <w:t>5 лет</w:t>
            </w:r>
          </w:p>
          <w:p w14:paraId="584506E9" w14:textId="77777777" w:rsidR="000D0511" w:rsidRPr="00B40ED1" w:rsidRDefault="000D0511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6B27079C" w14:textId="359914BC" w:rsidR="00B40ED1" w:rsidRPr="00B40ED1" w:rsidRDefault="00C4203F" w:rsidP="00B40ED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40ED1" w:rsidRPr="00B40ED1">
              <w:rPr>
                <w:color w:val="000000"/>
              </w:rPr>
              <w:t xml:space="preserve"> чел.</w:t>
            </w:r>
          </w:p>
          <w:p w14:paraId="535BEC3F" w14:textId="10B301DA" w:rsidR="00B40ED1" w:rsidRPr="00B40ED1" w:rsidRDefault="00C4203F" w:rsidP="00B40ED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40ED1" w:rsidRPr="00B40ED1">
              <w:rPr>
                <w:color w:val="000000"/>
              </w:rPr>
              <w:t xml:space="preserve"> чел.</w:t>
            </w:r>
          </w:p>
          <w:p w14:paraId="08832167" w14:textId="77777777" w:rsidR="000D0511" w:rsidRPr="00B40ED1" w:rsidRDefault="000D0511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D1" w14:paraId="376B356B" w14:textId="77777777" w:rsidTr="00964A0E">
        <w:tc>
          <w:tcPr>
            <w:tcW w:w="9571" w:type="dxa"/>
            <w:gridSpan w:val="3"/>
          </w:tcPr>
          <w:p w14:paraId="415D67FD" w14:textId="77777777" w:rsidR="00B40ED1" w:rsidRDefault="00B40ED1" w:rsidP="00B40ED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 w:rsidR="003D61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</w:tr>
      <w:tr w:rsidR="000D0511" w14:paraId="13FB5F4D" w14:textId="77777777" w:rsidTr="003D61F6">
        <w:tc>
          <w:tcPr>
            <w:tcW w:w="3510" w:type="dxa"/>
          </w:tcPr>
          <w:p w14:paraId="26ED21EA" w14:textId="30B3CBD1" w:rsidR="000D0511" w:rsidRPr="00914D84" w:rsidRDefault="00C4203F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общеразвивающая программа в области музыкального искусства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«Инструментальное исполнительство»</w:t>
            </w:r>
            <w:r w:rsidR="00914D84" w:rsidRPr="0091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"Саксофон"</w:t>
            </w:r>
          </w:p>
        </w:tc>
        <w:tc>
          <w:tcPr>
            <w:tcW w:w="2870" w:type="dxa"/>
          </w:tcPr>
          <w:p w14:paraId="723AD1E4" w14:textId="77777777" w:rsidR="00914D84" w:rsidRPr="00914D84" w:rsidRDefault="003D61F6" w:rsidP="00914D8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14D84" w:rsidRPr="00914D84">
              <w:rPr>
                <w:color w:val="000000"/>
              </w:rPr>
              <w:t xml:space="preserve"> лет</w:t>
            </w:r>
          </w:p>
          <w:p w14:paraId="55930765" w14:textId="77777777" w:rsidR="000D0511" w:rsidRPr="00914D84" w:rsidRDefault="000D0511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048F995E" w14:textId="77777777" w:rsidR="000D0511" w:rsidRPr="00914D84" w:rsidRDefault="00914D84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4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914D84" w14:paraId="34E7B184" w14:textId="77777777" w:rsidTr="00C904EA">
        <w:tc>
          <w:tcPr>
            <w:tcW w:w="9571" w:type="dxa"/>
            <w:gridSpan w:val="3"/>
          </w:tcPr>
          <w:p w14:paraId="2D83D0A2" w14:textId="77777777" w:rsidR="00914D84" w:rsidRDefault="00914D84" w:rsidP="00914D8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</w:tr>
      <w:tr w:rsidR="00B40ED1" w14:paraId="591C0756" w14:textId="77777777" w:rsidTr="003D61F6">
        <w:tc>
          <w:tcPr>
            <w:tcW w:w="3510" w:type="dxa"/>
          </w:tcPr>
          <w:p w14:paraId="3791E68D" w14:textId="477345D8" w:rsidR="00B40ED1" w:rsidRPr="00914D84" w:rsidRDefault="00C4203F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общеразвивающая программа в области музыкального искусства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«Инструментальное исполнительство»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4D84" w:rsidRPr="0091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"Баян"</w:t>
            </w:r>
            <w:r w:rsidR="003D6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D61F6" w:rsidRPr="0091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"Аккордеон</w:t>
            </w:r>
          </w:p>
        </w:tc>
        <w:tc>
          <w:tcPr>
            <w:tcW w:w="2870" w:type="dxa"/>
          </w:tcPr>
          <w:p w14:paraId="5E56B83C" w14:textId="77777777" w:rsidR="00C4203F" w:rsidRDefault="00C4203F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E111D" w14:textId="4272AA31" w:rsidR="00C4203F" w:rsidRDefault="00C4203F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4A08E300" w14:textId="77777777" w:rsidR="00C4203F" w:rsidRDefault="00C4203F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681A4" w14:textId="1F07D8FF" w:rsidR="00B40ED1" w:rsidRPr="00914D84" w:rsidRDefault="003D61F6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2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D84" w:rsidRPr="00914D8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191" w:type="dxa"/>
          </w:tcPr>
          <w:p w14:paraId="5FBD5E0D" w14:textId="77777777" w:rsidR="00B40ED1" w:rsidRDefault="00B40ED1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9ACB7" w14:textId="77777777" w:rsidR="00C4203F" w:rsidRDefault="00C4203F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14:paraId="3D0AEA5B" w14:textId="77777777" w:rsidR="00C4203F" w:rsidRDefault="00C4203F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86949" w14:textId="2E8F84D1" w:rsidR="00C4203F" w:rsidRPr="00914D84" w:rsidRDefault="00C4203F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</w:tr>
      <w:tr w:rsidR="00914D84" w14:paraId="2625A4FE" w14:textId="77777777" w:rsidTr="00D715C2">
        <w:tc>
          <w:tcPr>
            <w:tcW w:w="9571" w:type="dxa"/>
            <w:gridSpan w:val="3"/>
          </w:tcPr>
          <w:p w14:paraId="235244C9" w14:textId="05C08AA4" w:rsidR="00914D84" w:rsidRDefault="00914D84" w:rsidP="00914D8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 w:rsidR="00C420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proofErr w:type="gramEnd"/>
          </w:p>
        </w:tc>
      </w:tr>
      <w:tr w:rsidR="00914D84" w14:paraId="5F2A9C90" w14:textId="77777777" w:rsidTr="003D61F6">
        <w:tc>
          <w:tcPr>
            <w:tcW w:w="3510" w:type="dxa"/>
          </w:tcPr>
          <w:p w14:paraId="0D37732D" w14:textId="1E5D8A00" w:rsidR="00914D84" w:rsidRPr="00914D84" w:rsidRDefault="00C4203F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общеразвивающая программа в области музыкального искусства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«Инструментальное исполнительство»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4D84" w:rsidRPr="0091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Вокальное искусство</w:t>
            </w:r>
            <w:r w:rsidR="00914D84" w:rsidRPr="0091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914D84" w:rsidRPr="0091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 вокал</w:t>
            </w:r>
            <w:r w:rsidR="00914D84" w:rsidRPr="0091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70" w:type="dxa"/>
          </w:tcPr>
          <w:p w14:paraId="234A4317" w14:textId="77777777" w:rsidR="00914D84" w:rsidRPr="00914D84" w:rsidRDefault="00914D84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191" w:type="dxa"/>
          </w:tcPr>
          <w:p w14:paraId="72FC969B" w14:textId="2FCF21E7" w:rsidR="00914D84" w:rsidRPr="00914D84" w:rsidRDefault="00C4203F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4D84" w:rsidRPr="00914D8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914D84" w14:paraId="24C29941" w14:textId="77777777" w:rsidTr="009111C8">
        <w:tc>
          <w:tcPr>
            <w:tcW w:w="9571" w:type="dxa"/>
            <w:gridSpan w:val="3"/>
          </w:tcPr>
          <w:p w14:paraId="00C51BA7" w14:textId="1BEA7E52" w:rsidR="00914D84" w:rsidRDefault="00914D84" w:rsidP="00914D8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 w:rsidR="00C420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proofErr w:type="gramEnd"/>
          </w:p>
        </w:tc>
      </w:tr>
      <w:tr w:rsidR="00914D84" w14:paraId="47C017AC" w14:textId="77777777" w:rsidTr="003D61F6">
        <w:tc>
          <w:tcPr>
            <w:tcW w:w="3510" w:type="dxa"/>
          </w:tcPr>
          <w:p w14:paraId="3998E2CD" w14:textId="77777777" w:rsidR="00C4203F" w:rsidRDefault="00C4203F" w:rsidP="00A72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7E264F" w14:textId="4689C106" w:rsidR="00914D84" w:rsidRPr="00914D84" w:rsidRDefault="00C4203F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общеразвивающая программа в области музыкального искусства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«Инструментальное исполнительство»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4D84" w:rsidRPr="0091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"Гитара"</w:t>
            </w:r>
          </w:p>
        </w:tc>
        <w:tc>
          <w:tcPr>
            <w:tcW w:w="2870" w:type="dxa"/>
          </w:tcPr>
          <w:p w14:paraId="2582617F" w14:textId="77777777" w:rsidR="00C4203F" w:rsidRDefault="00C4203F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7654E" w14:textId="77777777" w:rsidR="00C4203F" w:rsidRDefault="00C4203F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9E739" w14:textId="77777777" w:rsidR="00914D84" w:rsidRDefault="00914D84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14:paraId="34CDF088" w14:textId="77777777" w:rsidR="00C4203F" w:rsidRDefault="00C4203F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085EA" w14:textId="4F2BAD03" w:rsidR="00C4203F" w:rsidRPr="00914D84" w:rsidRDefault="00C4203F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191" w:type="dxa"/>
          </w:tcPr>
          <w:p w14:paraId="448CF57A" w14:textId="77777777" w:rsidR="00C4203F" w:rsidRDefault="00C4203F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29E55" w14:textId="77777777" w:rsidR="00C4203F" w:rsidRDefault="00C4203F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217EF" w14:textId="77777777" w:rsidR="00914D84" w:rsidRDefault="00C4203F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4D84" w:rsidRPr="00914D8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14:paraId="689F98CE" w14:textId="77777777" w:rsidR="00C4203F" w:rsidRDefault="00C4203F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E6908" w14:textId="6939BA2B" w:rsidR="00C4203F" w:rsidRPr="00914D84" w:rsidRDefault="00C4203F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914D84" w14:paraId="013EACE4" w14:textId="77777777" w:rsidTr="00C97E1A">
        <w:tc>
          <w:tcPr>
            <w:tcW w:w="9571" w:type="dxa"/>
            <w:gridSpan w:val="3"/>
          </w:tcPr>
          <w:p w14:paraId="2F58EB11" w14:textId="77777777" w:rsidR="00914D84" w:rsidRDefault="00914D84" w:rsidP="00914D8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 w:rsidR="003D6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</w:tr>
      <w:tr w:rsidR="00914D84" w14:paraId="13C0AA5D" w14:textId="77777777" w:rsidTr="003D61F6">
        <w:tc>
          <w:tcPr>
            <w:tcW w:w="3510" w:type="dxa"/>
          </w:tcPr>
          <w:p w14:paraId="5C7B65C4" w14:textId="540DCF8C" w:rsidR="00914D84" w:rsidRPr="00914D84" w:rsidRDefault="00C4203F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общеразвивающая программа в области музыкального искусства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«Инструментальное исполнительство»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«Флейта»</w:t>
            </w:r>
          </w:p>
        </w:tc>
        <w:tc>
          <w:tcPr>
            <w:tcW w:w="2870" w:type="dxa"/>
          </w:tcPr>
          <w:p w14:paraId="04FC003A" w14:textId="2714E89C" w:rsidR="00914D84" w:rsidRPr="00914D84" w:rsidRDefault="00C4203F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191" w:type="dxa"/>
          </w:tcPr>
          <w:p w14:paraId="52A15EDA" w14:textId="0C2AC933" w:rsidR="00914D84" w:rsidRPr="00914D84" w:rsidRDefault="00C4203F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D84" w:rsidRPr="00914D8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914D84" w14:paraId="7E9DC2EC" w14:textId="77777777" w:rsidTr="00D03F90">
        <w:tc>
          <w:tcPr>
            <w:tcW w:w="9571" w:type="dxa"/>
            <w:gridSpan w:val="3"/>
          </w:tcPr>
          <w:p w14:paraId="61546B1B" w14:textId="1297745D" w:rsidR="00914D84" w:rsidRDefault="00914D84" w:rsidP="00914D8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 w:rsidR="00C4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proofErr w:type="gramEnd"/>
          </w:p>
        </w:tc>
      </w:tr>
      <w:tr w:rsidR="00914D84" w14:paraId="46D3B4A0" w14:textId="77777777" w:rsidTr="003D61F6">
        <w:tc>
          <w:tcPr>
            <w:tcW w:w="3510" w:type="dxa"/>
          </w:tcPr>
          <w:p w14:paraId="054BC8F4" w14:textId="77777777" w:rsidR="00914D84" w:rsidRPr="00914D84" w:rsidRDefault="00914D84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общеразвивающая программа "Живопись"</w:t>
            </w:r>
          </w:p>
        </w:tc>
        <w:tc>
          <w:tcPr>
            <w:tcW w:w="2870" w:type="dxa"/>
          </w:tcPr>
          <w:p w14:paraId="4768FDCD" w14:textId="77777777" w:rsidR="00914D84" w:rsidRPr="00914D84" w:rsidRDefault="00914D84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191" w:type="dxa"/>
          </w:tcPr>
          <w:p w14:paraId="21DD6E0D" w14:textId="5AC315AD" w:rsidR="00914D84" w:rsidRPr="00914D84" w:rsidRDefault="00C4203F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14D84" w:rsidRPr="00914D8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914D84" w14:paraId="2303B046" w14:textId="77777777" w:rsidTr="007A4A12">
        <w:tc>
          <w:tcPr>
            <w:tcW w:w="9571" w:type="dxa"/>
            <w:gridSpan w:val="3"/>
          </w:tcPr>
          <w:p w14:paraId="42C5380A" w14:textId="663C123D" w:rsidR="00914D84" w:rsidRDefault="00914D84" w:rsidP="00914D8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 w:rsidR="00C4203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proofErr w:type="gramEnd"/>
          </w:p>
        </w:tc>
      </w:tr>
      <w:tr w:rsidR="00914D84" w14:paraId="6FA19BA0" w14:textId="77777777" w:rsidTr="00EF7F0D">
        <w:tc>
          <w:tcPr>
            <w:tcW w:w="9571" w:type="dxa"/>
            <w:gridSpan w:val="3"/>
          </w:tcPr>
          <w:p w14:paraId="5F8E42B2" w14:textId="454E75D9" w:rsidR="00914D84" w:rsidRDefault="00914D84" w:rsidP="00914D8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0D0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общеразвивающим</w:t>
            </w:r>
            <w:r w:rsidRPr="000D0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программам по школе: </w:t>
            </w:r>
            <w:r w:rsidR="003D61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420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D6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D0511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proofErr w:type="gramEnd"/>
          </w:p>
        </w:tc>
      </w:tr>
    </w:tbl>
    <w:p w14:paraId="25DC37B9" w14:textId="77777777" w:rsidR="000D0511" w:rsidRPr="00A729B6" w:rsidRDefault="000D0511" w:rsidP="00A729B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C526B95" w14:textId="77777777" w:rsidR="00A729B6" w:rsidRDefault="00A729B6"/>
    <w:sectPr w:rsidR="00A729B6" w:rsidSect="00A729B6">
      <w:pgSz w:w="11906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09F"/>
    <w:rsid w:val="000D0511"/>
    <w:rsid w:val="00312EB1"/>
    <w:rsid w:val="00361861"/>
    <w:rsid w:val="003D61F6"/>
    <w:rsid w:val="008B786C"/>
    <w:rsid w:val="00914D84"/>
    <w:rsid w:val="0096313C"/>
    <w:rsid w:val="009D5876"/>
    <w:rsid w:val="00A729B6"/>
    <w:rsid w:val="00B40ED1"/>
    <w:rsid w:val="00C4203F"/>
    <w:rsid w:val="00F17752"/>
    <w:rsid w:val="00F3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AA98"/>
  <w15:docId w15:val="{9B3FCA23-B908-4C97-ADE5-F38791EB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2022-09-30T09:37:00Z</dcterms:created>
  <dcterms:modified xsi:type="dcterms:W3CDTF">2023-10-02T07:44:00Z</dcterms:modified>
</cp:coreProperties>
</file>