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57" w:rsidRPr="00754657" w:rsidRDefault="00754657" w:rsidP="007546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754657" w:rsidRPr="00754657" w:rsidRDefault="00754657" w:rsidP="00754657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 МУДО Дубровская ДМШ</w:t>
      </w:r>
    </w:p>
    <w:p w:rsidR="00754657" w:rsidRPr="00754657" w:rsidRDefault="00754657" w:rsidP="00754657">
      <w:pPr>
        <w:widowControl w:val="0"/>
        <w:tabs>
          <w:tab w:val="left" w:leader="underscore" w:pos="24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7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Н.В. Краснова</w:t>
      </w:r>
    </w:p>
    <w:p w:rsidR="00754657" w:rsidRPr="00754657" w:rsidRDefault="00754657" w:rsidP="00330AF1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«01» сентября 202</w:t>
      </w:r>
      <w:r w:rsidR="0059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7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754657" w:rsidRPr="00754657" w:rsidRDefault="00754657" w:rsidP="007546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РАБОТЫ</w:t>
      </w:r>
    </w:p>
    <w:p w:rsidR="00754657" w:rsidRPr="00754657" w:rsidRDefault="00754657" w:rsidP="00754657">
      <w:pPr>
        <w:widowControl w:val="0"/>
        <w:spacing w:after="24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ТЕОРЕТИЧЕСКОГО ОТДЕЛА НА 202</w:t>
      </w:r>
      <w:r w:rsidR="00590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-202</w:t>
      </w:r>
      <w:r w:rsidR="00590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УЧЕБНЫЙ ГОД</w:t>
      </w:r>
    </w:p>
    <w:p w:rsidR="00754657" w:rsidRPr="001E65FD" w:rsidRDefault="009D4F08" w:rsidP="001E65FD">
      <w:pPr>
        <w:widowControl w:val="0"/>
        <w:spacing w:after="240" w:line="22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Зав.отделом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олищук</w:t>
      </w:r>
      <w:proofErr w:type="gramEnd"/>
      <w:r w:rsid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Н.Е.</w:t>
      </w:r>
    </w:p>
    <w:p w:rsidR="00754657" w:rsidRPr="00754657" w:rsidRDefault="00754657" w:rsidP="00754657">
      <w:pPr>
        <w:widowControl w:val="0"/>
        <w:spacing w:after="0" w:line="240" w:lineRule="auto"/>
        <w:ind w:left="2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УЧЕБНО-ВОСПИТАТЕЛЬНАЯ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774"/>
        <w:gridCol w:w="2511"/>
        <w:gridCol w:w="2169"/>
      </w:tblGrid>
      <w:tr w:rsidR="00754657" w:rsidRPr="00754657" w:rsidTr="00D77BB8">
        <w:trPr>
          <w:trHeight w:hRule="exact" w:val="30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754657" w:rsidRPr="00754657" w:rsidTr="00D77BB8">
        <w:trPr>
          <w:trHeight w:hRule="exact" w:val="7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5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Общеразвивающая программа.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Контрольные уроки по хору, сольфеджио, музыкальной литературе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  <w:p w:rsidR="00754657" w:rsidRPr="00754657" w:rsidRDefault="00754657" w:rsidP="007546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892395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 каждо</w:t>
            </w:r>
            <w:r w:rsidR="0089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триместра</w:t>
            </w:r>
          </w:p>
        </w:tc>
      </w:tr>
      <w:tr w:rsidR="00754657" w:rsidRPr="00754657" w:rsidTr="00D77BB8">
        <w:trPr>
          <w:trHeight w:hRule="exact" w:val="5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5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Предпрофессиональная программа.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Контрольные уроки по хору, сольфеджио, слушанию музыки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892395" w:rsidP="0075465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 каждо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триместра</w:t>
            </w:r>
          </w:p>
        </w:tc>
      </w:tr>
      <w:tr w:rsidR="00330AF1" w:rsidRPr="00754657" w:rsidTr="00330AF1">
        <w:trPr>
          <w:trHeight w:hRule="exact" w:val="109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330AF1" w:rsidRDefault="00330AF1" w:rsidP="00330A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Предпрофессиональные </w:t>
            </w:r>
            <w:proofErr w:type="gramStart"/>
            <w:r w:rsidRPr="0033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программы  в</w:t>
            </w:r>
            <w:proofErr w:type="gramEnd"/>
            <w:r w:rsidRPr="0033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области изобразительного искусства «Живопись», «Декоративно-прикладное творчество»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  <w:r w:rsidRPr="0033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Просмотры творческих работ.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590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Алексеева Т.Г., </w:t>
            </w:r>
            <w:proofErr w:type="spellStart"/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Котикова</w:t>
            </w:r>
            <w:proofErr w:type="spellEnd"/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AF1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 каждого полугодия</w:t>
            </w:r>
          </w:p>
          <w:p w:rsidR="00330AF1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30AF1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30AF1" w:rsidRPr="00754657" w:rsidTr="00D77BB8">
        <w:trPr>
          <w:trHeight w:hRule="exact" w:val="5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Зачет по хору в выпускных классах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330AF1" w:rsidRPr="00754657" w:rsidRDefault="00330AF1" w:rsidP="005904DC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30AF1" w:rsidRPr="00754657" w:rsidTr="001E65FD">
        <w:trPr>
          <w:trHeight w:hRule="exact" w:val="4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AF1" w:rsidRDefault="00330AF1" w:rsidP="00330AF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 по сольфеджио в выпускных классах</w:t>
            </w:r>
          </w:p>
          <w:p w:rsidR="001E65FD" w:rsidRPr="00754657" w:rsidRDefault="001E65FD" w:rsidP="00330AF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F1" w:rsidRPr="00754657" w:rsidRDefault="00330AF1" w:rsidP="00590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30AF1" w:rsidRPr="00754657" w:rsidTr="00706F50">
        <w:trPr>
          <w:trHeight w:hRule="exact" w:val="43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 для вновь поступающих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AF1" w:rsidRPr="00754657" w:rsidRDefault="00330AF1" w:rsidP="00330AF1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  <w:p w:rsidR="00330AF1" w:rsidRPr="00754657" w:rsidRDefault="00330AF1" w:rsidP="00330AF1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F1" w:rsidRPr="00754657" w:rsidRDefault="00330AF1" w:rsidP="00590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30AF1" w:rsidRPr="00754657" w:rsidTr="005904DC">
        <w:trPr>
          <w:trHeight w:hRule="exact" w:val="5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AF1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AF1" w:rsidRPr="00754657" w:rsidRDefault="005904DC" w:rsidP="00330AF1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Экзамены</w:t>
            </w:r>
            <w:r w:rsidR="00330AF1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музыкальной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по сольфеджио</w:t>
            </w:r>
            <w:r w:rsidR="00330AF1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выпускных классах</w:t>
            </w:r>
          </w:p>
          <w:p w:rsidR="00330AF1" w:rsidRPr="00754657" w:rsidRDefault="00330AF1" w:rsidP="00330AF1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AF1" w:rsidRPr="00754657" w:rsidRDefault="00330AF1" w:rsidP="00330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Башкурова</w:t>
            </w:r>
            <w:proofErr w:type="spellEnd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Л.Р.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F1" w:rsidRPr="00754657" w:rsidRDefault="00330AF1" w:rsidP="00590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54657" w:rsidRPr="00754657" w:rsidTr="001E65FD">
        <w:trPr>
          <w:trHeight w:hRule="exact" w:val="4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B05" w:rsidRPr="00754657" w:rsidRDefault="005904DC" w:rsidP="00590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Выпускной экзамен по сольфеджио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32B05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Семёнова Е.В.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445E56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</w:t>
            </w:r>
            <w:r w:rsidR="0059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54657" w:rsidRPr="00754657" w:rsidRDefault="00754657" w:rsidP="007546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МЕТОДИЧЕСКАЯ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5742"/>
        <w:gridCol w:w="2538"/>
        <w:gridCol w:w="2155"/>
      </w:tblGrid>
      <w:tr w:rsidR="00754657" w:rsidRPr="00754657" w:rsidTr="00D77BB8">
        <w:trPr>
          <w:trHeight w:hRule="exact" w:val="30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1D6B71" w:rsidRPr="00754657" w:rsidTr="001E65FD">
        <w:trPr>
          <w:trHeight w:hRule="exact" w:val="8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Открытый урок по сольфеджио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Квинтовый круг тональностей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(школьный уровень)</w:t>
            </w: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2023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1D6B71" w:rsidRPr="00754657" w:rsidTr="001E65FD">
        <w:trPr>
          <w:trHeight w:hRule="exact" w:val="8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Методическое сообщение на тему: «Хоровая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грамот-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Исполнительская интерпретация произведений русских композиторов» (школьный уровень)</w:t>
            </w: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2023г.</w:t>
            </w:r>
          </w:p>
        </w:tc>
      </w:tr>
      <w:tr w:rsidR="001D6B71" w:rsidRPr="00754657" w:rsidTr="00C442D6">
        <w:trPr>
          <w:trHeight w:hRule="exact" w:val="42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на тему: «Новогодние игрушки»</w:t>
            </w:r>
          </w:p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2023г.</w:t>
            </w:r>
          </w:p>
        </w:tc>
      </w:tr>
      <w:tr w:rsidR="001D6B71" w:rsidRPr="00754657" w:rsidTr="00670FC0">
        <w:trPr>
          <w:trHeight w:hRule="exact" w:val="8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B71" w:rsidRPr="00443DA9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сообщение на тему: «Применение современных информационных технологий на уроках теоретических дисциплин» (школьный уровень)</w:t>
            </w:r>
          </w:p>
          <w:p w:rsidR="001D6B71" w:rsidRPr="00443DA9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443DA9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4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Pr="00443DA9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  <w:r w:rsidRPr="0044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44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</w:tr>
      <w:tr w:rsidR="001D6B71" w:rsidRPr="00754657" w:rsidTr="00E63D90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B71" w:rsidRPr="00754657" w:rsidRDefault="001D6B71" w:rsidP="00621506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преподавателем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керамистом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ДШИ</w:t>
            </w:r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им. В.М. Халилова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Киржач</w:t>
            </w:r>
            <w:proofErr w:type="spellEnd"/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Лексашовой</w:t>
            </w:r>
            <w:proofErr w:type="spellEnd"/>
            <w:proofErr w:type="gramEnd"/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621506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Pr="00754657" w:rsidRDefault="00621506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2024г.</w:t>
            </w:r>
          </w:p>
        </w:tc>
      </w:tr>
      <w:tr w:rsidR="001D6B71" w:rsidRPr="00754657" w:rsidTr="001E65FD">
        <w:trPr>
          <w:trHeight w:hRule="exact" w:val="5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Открытый урок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сольфеджио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всех интервалов от звука. 3 класс.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уровень)</w:t>
            </w:r>
          </w:p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Семёнова Е.В.</w:t>
            </w: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D6B71" w:rsidRPr="00754657" w:rsidTr="001E65FD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сообщение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и пение-радость жизни и излечение от болезней.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.)</w:t>
            </w:r>
          </w:p>
          <w:p w:rsidR="001D6B71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6B71" w:rsidRPr="00754657" w:rsidRDefault="001D6B71" w:rsidP="001D6B71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B71" w:rsidRPr="00754657" w:rsidRDefault="001D6B71" w:rsidP="001D6B7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</w:tr>
      <w:tr w:rsidR="008960A1" w:rsidRPr="00754657" w:rsidTr="00B86060">
        <w:trPr>
          <w:trHeight w:hRule="exact"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A1" w:rsidRPr="00754657" w:rsidRDefault="001D6B71" w:rsidP="00896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0A1" w:rsidRDefault="00B86060" w:rsidP="00B86060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сообщение на тему: «Правополушарное рисование. Методика для все</w:t>
            </w:r>
            <w:r w:rsidR="001D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возрастов»</w:t>
            </w:r>
          </w:p>
          <w:p w:rsidR="00B86060" w:rsidRPr="00754657" w:rsidRDefault="00B86060" w:rsidP="00B86060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A1" w:rsidRPr="00754657" w:rsidRDefault="00B86060" w:rsidP="008960A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A1" w:rsidRPr="00754657" w:rsidRDefault="001D6B71" w:rsidP="008960A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нварь 2024г.</w:t>
            </w:r>
          </w:p>
        </w:tc>
      </w:tr>
    </w:tbl>
    <w:p w:rsidR="000D51DA" w:rsidRPr="00B86060" w:rsidRDefault="000D51DA" w:rsidP="00330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54657" w:rsidRPr="00754657" w:rsidRDefault="00754657" w:rsidP="007546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 ПРОСВЕТИТЕЛЬСКАЯ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714"/>
        <w:gridCol w:w="2543"/>
        <w:gridCol w:w="2105"/>
      </w:tblGrid>
      <w:tr w:rsidR="00754657" w:rsidRPr="00754657" w:rsidTr="00D77BB8">
        <w:trPr>
          <w:trHeight w:hRule="exact" w:val="32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754657" w:rsidRPr="00754657" w:rsidTr="00D77BB8">
        <w:trPr>
          <w:trHeight w:hRule="exact" w:val="81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Концерт, посвященный Международному Дню Музыки «</w:t>
            </w:r>
            <w:r w:rsidR="0091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стране волшебных звуков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BA2DCF">
        <w:trPr>
          <w:trHeight w:hRule="exact" w:val="5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657" w:rsidRPr="00B86060" w:rsidRDefault="00B86060" w:rsidP="00754657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060">
              <w:rPr>
                <w:rFonts w:ascii="Times New Roman" w:eastAsia="Calibri" w:hAnsi="Times New Roman" w:cs="Times New Roman"/>
                <w:sz w:val="24"/>
                <w:szCs w:val="24"/>
              </w:rPr>
              <w:t>«Мой первый концерт» (концерт учащихся первых классов)</w:t>
            </w:r>
          </w:p>
          <w:p w:rsidR="00754657" w:rsidRPr="00754657" w:rsidRDefault="00754657" w:rsidP="00754657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</w:tr>
    </w:tbl>
    <w:p w:rsidR="00754657" w:rsidRPr="00754657" w:rsidRDefault="00754657" w:rsidP="00754657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709"/>
        <w:gridCol w:w="2543"/>
        <w:gridCol w:w="2105"/>
      </w:tblGrid>
      <w:tr w:rsidR="00492AD2" w:rsidRPr="00754657" w:rsidTr="00B86060">
        <w:trPr>
          <w:trHeight w:hRule="exact" w:val="4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AD2" w:rsidRDefault="00492AD2" w:rsidP="00492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  <w:p w:rsidR="00330AF1" w:rsidRDefault="00330AF1" w:rsidP="00492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AD2" w:rsidRPr="00754657" w:rsidRDefault="00C442D6" w:rsidP="00C442D6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Тематическая выставка</w:t>
            </w:r>
            <w:r w:rsidR="00492AD2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Зимние узоры</w:t>
            </w:r>
            <w:r w:rsidR="00492AD2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AD2" w:rsidRPr="00754657" w:rsidRDefault="00C442D6" w:rsidP="00492A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Н.Д.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AD2" w:rsidRPr="00754657" w:rsidRDefault="00492AD2" w:rsidP="00B860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D77BB8">
        <w:trPr>
          <w:trHeight w:hRule="exact" w:val="6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57" w:rsidRDefault="00492AD2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  <w:p w:rsidR="00B86060" w:rsidRPr="00754657" w:rsidRDefault="00B86060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Концерт, посвященный Дню Защитника Отечества «Служу России»</w:t>
            </w:r>
          </w:p>
          <w:p w:rsidR="00B86060" w:rsidRPr="00754657" w:rsidRDefault="00B86060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D77BB8">
        <w:trPr>
          <w:trHeight w:hRule="exact" w:val="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492AD2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Концерт для родителей, посвящённый </w:t>
            </w:r>
            <w:proofErr w:type="spellStart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</w:t>
            </w:r>
            <w:proofErr w:type="spellEnd"/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ному женскому дню 8 </w:t>
            </w:r>
            <w:proofErr w:type="gramStart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Марта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End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Самой нежной и любимой»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  <w:p w:rsidR="00754657" w:rsidRPr="00754657" w:rsidRDefault="00754657" w:rsidP="0075465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B86060">
        <w:trPr>
          <w:trHeight w:hRule="exact" w:val="5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492AD2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Отчётный концерт школы</w:t>
            </w:r>
          </w:p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</w:tr>
      <w:tr w:rsidR="00BA2DCF" w:rsidRPr="00754657" w:rsidTr="00BA2DCF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DCF" w:rsidRDefault="00492AD2" w:rsidP="00492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DCF" w:rsidRPr="00B86060" w:rsidRDefault="00BA2DCF" w:rsidP="00BA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Концерт-лекция на тему: «</w:t>
            </w:r>
            <w:r w:rsidR="00B86060"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Нам дорог </w:t>
            </w:r>
            <w:proofErr w:type="gramStart"/>
            <w:r w:rsidR="00B86060"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</w:t>
            </w:r>
            <w:proofErr w:type="gramEnd"/>
            <w:r w:rsidR="00B86060"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…</w:t>
            </w:r>
            <w:r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BA2DCF" w:rsidRPr="00B86060" w:rsidRDefault="00BA2DCF" w:rsidP="00BA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DCF" w:rsidRPr="00B86060" w:rsidRDefault="00BA2DCF" w:rsidP="00BA2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DCF" w:rsidRPr="00B86060" w:rsidRDefault="00BA2DCF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</w:t>
            </w:r>
            <w:r w:rsidR="00B86060"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</w:tr>
      <w:tr w:rsidR="00754657" w:rsidRPr="00754657" w:rsidTr="00621506">
        <w:trPr>
          <w:trHeight w:hRule="exact" w:val="6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657" w:rsidRDefault="00492AD2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  <w:p w:rsidR="00B86060" w:rsidRPr="00754657" w:rsidRDefault="00B86060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Концерт, посвящённый Дню Победы </w:t>
            </w:r>
          </w:p>
          <w:p w:rsidR="00754657" w:rsidRPr="00754657" w:rsidRDefault="00754657" w:rsidP="0075465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«Нам не забыть те грозные года»</w:t>
            </w:r>
          </w:p>
          <w:p w:rsidR="00754657" w:rsidRPr="00754657" w:rsidRDefault="00754657" w:rsidP="0075465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754657" w:rsidRPr="00754657" w:rsidRDefault="00754657" w:rsidP="007546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  <w:p w:rsidR="00754657" w:rsidRPr="00754657" w:rsidRDefault="00754657" w:rsidP="007546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B86060" w:rsidRPr="00754657" w:rsidTr="000E2D9B">
        <w:trPr>
          <w:trHeight w:hRule="exact" w:val="2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60" w:rsidRDefault="00B86060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60" w:rsidRPr="00754657" w:rsidRDefault="00B86060" w:rsidP="00B86060">
            <w:pPr>
              <w:widowControl w:val="0"/>
              <w:tabs>
                <w:tab w:val="left" w:pos="1680"/>
                <w:tab w:val="left" w:pos="2478"/>
                <w:tab w:val="left" w:pos="43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на открытой площадке «Приглашение к музыке»</w:t>
            </w:r>
          </w:p>
          <w:p w:rsidR="00B86060" w:rsidRPr="00754657" w:rsidRDefault="00B86060" w:rsidP="00B86060">
            <w:pPr>
              <w:widowControl w:val="0"/>
              <w:tabs>
                <w:tab w:val="left" w:pos="1680"/>
                <w:tab w:val="left" w:pos="2478"/>
                <w:tab w:val="left" w:pos="43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60" w:rsidRPr="00754657" w:rsidRDefault="00B86060" w:rsidP="00B8606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B86060" w:rsidRPr="00754657" w:rsidRDefault="00B86060" w:rsidP="00B8606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6060" w:rsidRPr="00754657" w:rsidRDefault="00B86060" w:rsidP="00B8606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60" w:rsidRPr="00754657" w:rsidRDefault="00B86060" w:rsidP="00B860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2023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B86060" w:rsidRPr="00754657" w:rsidRDefault="00B86060" w:rsidP="00B860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6060" w:rsidRPr="00754657" w:rsidRDefault="00B86060" w:rsidP="00B860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657" w:rsidRPr="00754657" w:rsidTr="00D77BB8">
        <w:trPr>
          <w:trHeight w:hRule="exact" w:val="2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B86060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4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Выпускной вечер.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6B4841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4D2DEA" w:rsidRPr="00754657" w:rsidTr="00B86060">
        <w:trPr>
          <w:trHeight w:hRule="exact" w:val="9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EA" w:rsidRDefault="004D2DEA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EA" w:rsidRDefault="004D2DEA" w:rsidP="004D2DEA">
            <w:pPr>
              <w:widowControl w:val="0"/>
              <w:tabs>
                <w:tab w:val="left" w:pos="1680"/>
                <w:tab w:val="left" w:pos="2478"/>
                <w:tab w:val="left" w:pos="43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Цикл концертов для воспитанников детских садов и учащихся МОУ СОШ № 83 «Голоса музыкальных инструментов»</w:t>
            </w:r>
          </w:p>
          <w:p w:rsidR="00B86060" w:rsidRPr="00754657" w:rsidRDefault="00B86060" w:rsidP="004D2DEA">
            <w:pPr>
              <w:widowControl w:val="0"/>
              <w:tabs>
                <w:tab w:val="left" w:pos="1680"/>
                <w:tab w:val="left" w:pos="2478"/>
                <w:tab w:val="left" w:pos="43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EA" w:rsidRDefault="004D2DEA" w:rsidP="0075465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Краснова Н.В.</w:t>
            </w:r>
          </w:p>
          <w:p w:rsidR="004D2DEA" w:rsidRDefault="004D2DEA" w:rsidP="00B8606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D2DEA" w:rsidRDefault="004D2DEA" w:rsidP="0075465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6060" w:rsidRPr="00754657" w:rsidRDefault="00B86060" w:rsidP="0075465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EA" w:rsidRDefault="004D2DEA" w:rsidP="007546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  <w:p w:rsidR="004D2DEA" w:rsidRDefault="004D2DEA" w:rsidP="00B8606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6060" w:rsidRDefault="00B86060" w:rsidP="00B8606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54657" w:rsidRPr="00754657" w:rsidRDefault="00754657" w:rsidP="00754657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УЧАСТИЕ УЧАЩИХСЯ В КОНКУРСАХ, ФЕСТИВАЛЯХ, КОНЦЕРТАХ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686"/>
        <w:gridCol w:w="2543"/>
        <w:gridCol w:w="2100"/>
      </w:tblGrid>
      <w:tr w:rsidR="00754657" w:rsidRPr="00754657" w:rsidTr="00D77BB8">
        <w:trPr>
          <w:trHeight w:hRule="exact" w:val="3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754657" w:rsidRPr="00754657" w:rsidTr="00D77BB8">
        <w:trPr>
          <w:trHeight w:hRule="exact" w:val="8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tabs>
                <w:tab w:val="left" w:pos="1422"/>
                <w:tab w:val="left" w:pos="3051"/>
                <w:tab w:val="left" w:pos="3655"/>
              </w:tabs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учащихся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межзональных,</w:t>
            </w:r>
          </w:p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областных, Всероссийских и Международных конкурсах</w:t>
            </w:r>
            <w:r w:rsidR="00C4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выставках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Default="00754657" w:rsidP="00492AD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  <w:p w:rsidR="00492AD2" w:rsidRDefault="00492AD2" w:rsidP="002F4F1A">
            <w:pPr>
              <w:widowControl w:val="0"/>
              <w:spacing w:after="0" w:line="218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AD2" w:rsidRPr="00754657" w:rsidRDefault="00492AD2" w:rsidP="002F4F1A">
            <w:pPr>
              <w:widowControl w:val="0"/>
              <w:spacing w:after="0" w:line="218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754657" w:rsidP="002F4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754657" w:rsidRPr="00754657" w:rsidTr="00621506">
        <w:trPr>
          <w:trHeight w:hRule="exact" w:val="5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Школьная весенняя теоретическая олимпиада по сольфеджио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Default="00754657" w:rsidP="00492AD2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492AD2" w:rsidRDefault="00492AD2" w:rsidP="002F4F1A">
            <w:pPr>
              <w:widowControl w:val="0"/>
              <w:spacing w:after="0" w:line="22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AD2" w:rsidRDefault="00492AD2" w:rsidP="002F4F1A">
            <w:pPr>
              <w:widowControl w:val="0"/>
              <w:spacing w:after="0" w:line="22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AD2" w:rsidRDefault="00492AD2" w:rsidP="002F4F1A">
            <w:pPr>
              <w:widowControl w:val="0"/>
              <w:spacing w:after="0" w:line="22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AD2" w:rsidRDefault="00492AD2" w:rsidP="002F4F1A">
            <w:pPr>
              <w:widowControl w:val="0"/>
              <w:spacing w:after="0" w:line="22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92AD2" w:rsidRPr="00754657" w:rsidRDefault="00492AD2" w:rsidP="002F4F1A">
            <w:pPr>
              <w:widowControl w:val="0"/>
              <w:spacing w:after="0" w:line="226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B4841" w:rsidP="00B8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621506">
        <w:trPr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6B4841">
            <w:pPr>
              <w:widowControl w:val="0"/>
              <w:tabs>
                <w:tab w:val="left" w:pos="1412"/>
                <w:tab w:val="left" w:pos="4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 творческих работ </w:t>
            </w:r>
            <w:r w:rsidR="006B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4D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Мелодии</w:t>
            </w:r>
            <w:r w:rsidR="006B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Победы»</w:t>
            </w:r>
          </w:p>
          <w:p w:rsidR="00754657" w:rsidRPr="00754657" w:rsidRDefault="00754657" w:rsidP="00754657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131AB6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6B4841" w:rsidRPr="00754657" w:rsidRDefault="006B4841" w:rsidP="006B48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Башкурова</w:t>
            </w:r>
            <w:proofErr w:type="spellEnd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Л.Р.</w:t>
            </w:r>
          </w:p>
          <w:p w:rsidR="00754657" w:rsidRPr="00754657" w:rsidRDefault="00754657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Декабрь-Апрель 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6B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 w:rsidR="00B8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754657" w:rsidRPr="00754657" w:rsidRDefault="00754657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657" w:rsidRPr="00754657" w:rsidTr="00621506">
        <w:trPr>
          <w:trHeight w:hRule="exact" w:val="7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621506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</w:t>
            </w:r>
            <w:r w:rsidR="0049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концертах детской филармонии 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proofErr w:type="gramStart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Менестре</w:t>
            </w:r>
            <w:proofErr w:type="spellEnd"/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</w:t>
            </w:r>
            <w:proofErr w:type="gramEnd"/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методического объединения</w:t>
            </w:r>
            <w:r w:rsidR="0073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Богородского </w:t>
            </w:r>
            <w:proofErr w:type="spellStart"/>
            <w:r w:rsidR="0073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spellEnd"/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F1A" w:rsidRDefault="002F4F1A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Default="00754657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Полищук Н.Е.</w:t>
            </w:r>
          </w:p>
          <w:p w:rsidR="00B86060" w:rsidRDefault="00B86060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86060" w:rsidRPr="00754657" w:rsidRDefault="00B86060" w:rsidP="002F4F1A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754657" w:rsidP="002F4F1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</w:tr>
    </w:tbl>
    <w:p w:rsidR="00754657" w:rsidRPr="00754657" w:rsidRDefault="00754657" w:rsidP="00754657">
      <w:pPr>
        <w:widowControl w:val="0"/>
        <w:spacing w:before="120" w:after="120" w:line="24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РАБОТА С РОДИТЕЛЯМИ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686"/>
        <w:gridCol w:w="2538"/>
        <w:gridCol w:w="2100"/>
      </w:tblGrid>
      <w:tr w:rsidR="00754657" w:rsidRPr="00754657" w:rsidTr="00D77BB8">
        <w:trPr>
          <w:trHeight w:hRule="exact" w:val="3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754657" w:rsidRPr="00754657" w:rsidTr="00D77BB8">
        <w:trPr>
          <w:trHeight w:hRule="exact" w:val="8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657" w:rsidRPr="00754657" w:rsidRDefault="00754657" w:rsidP="0075465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Собрание для родителей первоклассников «Организация учебно-воспитательной работы в музыкальной школе»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445E56" w:rsidP="00621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</w:t>
            </w:r>
            <w:r w:rsidR="0062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54657" w:rsidRPr="00754657" w:rsidTr="00D77BB8">
        <w:trPr>
          <w:trHeight w:hRule="exact" w:val="5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для учащихся выпускного класса</w:t>
            </w:r>
          </w:p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Преподаватель</w:t>
            </w:r>
          </w:p>
          <w:p w:rsidR="00754657" w:rsidRPr="00754657" w:rsidRDefault="00754657" w:rsidP="0075465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754657" w:rsidRPr="00754657" w:rsidRDefault="00754657" w:rsidP="0075465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Pr="00754657" w:rsidRDefault="00621506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4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754657" w:rsidRPr="00754657" w:rsidRDefault="00621506" w:rsidP="0075465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44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54657"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754657" w:rsidRPr="00754657" w:rsidRDefault="00754657" w:rsidP="0075465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4657" w:rsidRPr="00754657" w:rsidTr="00DD4F1C">
        <w:trPr>
          <w:trHeight w:hRule="exact" w:val="5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  <w:p w:rsidR="00754657" w:rsidRP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беседы с родителями</w:t>
            </w:r>
          </w:p>
          <w:p w:rsidR="00DD4F1C" w:rsidRPr="00754657" w:rsidRDefault="00DD4F1C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657" w:rsidRDefault="00754657" w:rsidP="0075465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Преподаватели отдела</w:t>
            </w:r>
          </w:p>
          <w:p w:rsidR="00DD4F1C" w:rsidRPr="00754657" w:rsidRDefault="00DD4F1C" w:rsidP="0075465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4657" w:rsidRPr="00754657" w:rsidRDefault="00754657" w:rsidP="0075465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57" w:rsidRDefault="00754657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DD4F1C" w:rsidRPr="00754657" w:rsidRDefault="00DD4F1C" w:rsidP="00754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54657" w:rsidRPr="00754657" w:rsidRDefault="00754657" w:rsidP="00754657">
      <w:pPr>
        <w:widowControl w:val="0"/>
        <w:spacing w:after="4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9677C" w:rsidRPr="004D2DEA" w:rsidRDefault="00754657" w:rsidP="004D2DEA">
      <w:pPr>
        <w:widowControl w:val="0"/>
        <w:spacing w:after="4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Зав. теоретическим отделом Полищук Н.Е.        ___________</w:t>
      </w:r>
      <w:r w:rsidR="00515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</w:t>
      </w:r>
      <w:r w:rsidRPr="007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</w:t>
      </w:r>
    </w:p>
    <w:sectPr w:rsidR="0099677C" w:rsidRPr="004D2DEA">
      <w:pgSz w:w="12240" w:h="15840"/>
      <w:pgMar w:top="460" w:right="506" w:bottom="618" w:left="749" w:header="32" w:footer="19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7"/>
    <w:rsid w:val="000D51DA"/>
    <w:rsid w:val="00131AB6"/>
    <w:rsid w:val="001D6B71"/>
    <w:rsid w:val="001E65FD"/>
    <w:rsid w:val="002F4F1A"/>
    <w:rsid w:val="00330AF1"/>
    <w:rsid w:val="00342305"/>
    <w:rsid w:val="003C4B3E"/>
    <w:rsid w:val="00443DA9"/>
    <w:rsid w:val="00445E56"/>
    <w:rsid w:val="00492AD2"/>
    <w:rsid w:val="004D2DEA"/>
    <w:rsid w:val="00515A96"/>
    <w:rsid w:val="005904DC"/>
    <w:rsid w:val="00621506"/>
    <w:rsid w:val="006B4841"/>
    <w:rsid w:val="00732B05"/>
    <w:rsid w:val="007347DA"/>
    <w:rsid w:val="00754657"/>
    <w:rsid w:val="00892395"/>
    <w:rsid w:val="008960A1"/>
    <w:rsid w:val="008F2060"/>
    <w:rsid w:val="00915306"/>
    <w:rsid w:val="009517DD"/>
    <w:rsid w:val="0099677C"/>
    <w:rsid w:val="009D4F08"/>
    <w:rsid w:val="00A46546"/>
    <w:rsid w:val="00B86060"/>
    <w:rsid w:val="00BA2DCF"/>
    <w:rsid w:val="00BD5D92"/>
    <w:rsid w:val="00BE7A05"/>
    <w:rsid w:val="00C442D6"/>
    <w:rsid w:val="00D728A5"/>
    <w:rsid w:val="00DD4F1C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8EA23-786B-46ED-B3CF-F97E7D9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DC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2023-10-04T10:32:00Z</cp:lastPrinted>
  <dcterms:created xsi:type="dcterms:W3CDTF">2022-10-04T14:21:00Z</dcterms:created>
  <dcterms:modified xsi:type="dcterms:W3CDTF">2023-10-04T10:35:00Z</dcterms:modified>
</cp:coreProperties>
</file>